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33" w:rsidRPr="003B1533" w:rsidRDefault="00282D1C" w:rsidP="003B1533">
      <w:pPr>
        <w:spacing w:before="100" w:beforeAutospacing="1" w:after="100" w:afterAutospacing="1" w:line="240" w:lineRule="auto"/>
        <w:outlineLvl w:val="2"/>
        <w:rPr>
          <w:rFonts w:ascii="Verdana" w:eastAsia="Times New Roman" w:hAnsi="Verdana" w:cs="Times New Roman"/>
          <w:b/>
          <w:bCs/>
          <w:sz w:val="27"/>
          <w:szCs w:val="27"/>
          <w:lang w:eastAsia="ru-RU"/>
        </w:rPr>
      </w:pPr>
      <w:r>
        <w:rPr>
          <w:rFonts w:ascii="Verdana" w:eastAsia="Times New Roman" w:hAnsi="Verdana" w:cs="Times New Roman"/>
          <w:b/>
          <w:bCs/>
          <w:sz w:val="27"/>
          <w:szCs w:val="27"/>
          <w:lang w:eastAsia="ru-RU"/>
        </w:rPr>
        <w:t xml:space="preserve">Битва </w:t>
      </w:r>
      <w:r w:rsidR="00610CC3">
        <w:rPr>
          <w:rFonts w:ascii="Verdana" w:eastAsia="Times New Roman" w:hAnsi="Verdana" w:cs="Times New Roman"/>
          <w:b/>
          <w:bCs/>
          <w:sz w:val="27"/>
          <w:szCs w:val="27"/>
          <w:lang w:eastAsia="ru-RU"/>
        </w:rPr>
        <w:t>за</w:t>
      </w:r>
      <w:r>
        <w:rPr>
          <w:rFonts w:ascii="Verdana" w:eastAsia="Times New Roman" w:hAnsi="Verdana" w:cs="Times New Roman"/>
          <w:b/>
          <w:bCs/>
          <w:sz w:val="27"/>
          <w:szCs w:val="27"/>
          <w:lang w:eastAsia="ru-RU"/>
        </w:rPr>
        <w:t xml:space="preserve"> Москв</w:t>
      </w:r>
      <w:r w:rsidR="00610CC3">
        <w:rPr>
          <w:rFonts w:ascii="Verdana" w:eastAsia="Times New Roman" w:hAnsi="Verdana" w:cs="Times New Roman"/>
          <w:b/>
          <w:bCs/>
          <w:sz w:val="27"/>
          <w:szCs w:val="27"/>
          <w:lang w:eastAsia="ru-RU"/>
        </w:rPr>
        <w:t>у</w:t>
      </w:r>
      <w:bookmarkStart w:id="0" w:name="_GoBack"/>
      <w:bookmarkEnd w:id="0"/>
      <w:r>
        <w:rPr>
          <w:rFonts w:ascii="Verdana" w:eastAsia="Times New Roman" w:hAnsi="Verdana" w:cs="Times New Roman"/>
          <w:b/>
          <w:bCs/>
          <w:sz w:val="27"/>
          <w:szCs w:val="27"/>
          <w:lang w:eastAsia="ru-RU"/>
        </w:rPr>
        <w:t>.</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I. Введение.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22 июня 1941 г. фашистская Германия напала на Советский Союз. К этому времени пламя второй мировой войны, начавшейся 1 сентября 1939 г. агрессией гитлеровцев против Польши, полыхало на территории многих стран. Под фашистским игом оказалась почти вся Европа.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СССР был вынужден вступить в смертельную схватку с захватчиками. Началась Великая Отечественная война против гитлеровской Германии и ее сателлитов. Велась она за правое дело. Советскому народу пришлось взяться за оружие, чтобы защитить свою Отчизну, отстоять ее честь и свободу.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Сейчас часто раздаются голоса о том, что эта победа была напрасной, и принесла вроде бы не освобождение, а наоборот еще большее порабощение народам Восточной Европы и Советского Союза, этим людям, очевидно, выгодно забыть о тех зверствах и о тех планах уничтожения целых народов, которые были так характерны для гитлеровцев. Прости им, Родина, ибо не ведают, о чем говорят!!!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Из всех крупных сражений Великой Отечественной войны я выбрал Московскую битву, которая была первым ярким предвестником победы.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II. Гитлеровский план Блицкрига и развитие событий на советско-германском фронте.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1. "Тайфун". Немецкие войска у стен Москвы и ее героическая оборона.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Планируя так называемый блицкриг, гитлеровское руководство рассчитывало с ходу через Смоленск прорваться к советской столице и овладеть ее до зимы. Однако войска Красной Армии в летних оборонительных боях сорвали его замысел. Несмотря на это, гитлеровское командование не отказалось от своего намерения. 6 сентября оно снова принимает решение захватить Москву. Гитлеровцам казалось, что с выполнением задачи будет достигнута конечная цель блицкрига разгром Советского Союза.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Ставка делалась на сокрушение советской обороны мощными стремительными ударами. Поэтому и сама готовившаяся операция получила название "Тайфун".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К концу сентября на западном направлении действовали три фронта: Западный, Резервный и Брянский. Еще летом враг был остановлен на рубеже озеро Ильмень, </w:t>
      </w:r>
      <w:proofErr w:type="spellStart"/>
      <w:r w:rsidRPr="003B1533">
        <w:rPr>
          <w:rFonts w:ascii="Verdana" w:eastAsia="Times New Roman" w:hAnsi="Verdana" w:cs="Times New Roman"/>
          <w:b/>
          <w:bCs/>
          <w:sz w:val="24"/>
          <w:szCs w:val="24"/>
          <w:lang w:eastAsia="ru-RU"/>
        </w:rPr>
        <w:t>Андреаполь</w:t>
      </w:r>
      <w:proofErr w:type="spellEnd"/>
      <w:r w:rsidRPr="003B1533">
        <w:rPr>
          <w:rFonts w:ascii="Verdana" w:eastAsia="Times New Roman" w:hAnsi="Verdana" w:cs="Times New Roman"/>
          <w:b/>
          <w:bCs/>
          <w:sz w:val="24"/>
          <w:szCs w:val="24"/>
          <w:lang w:eastAsia="ru-RU"/>
        </w:rPr>
        <w:t xml:space="preserve">, Ярцево, </w:t>
      </w:r>
      <w:r w:rsidRPr="003B1533">
        <w:rPr>
          <w:rFonts w:ascii="Verdana" w:eastAsia="Times New Roman" w:hAnsi="Verdana" w:cs="Times New Roman"/>
          <w:b/>
          <w:bCs/>
          <w:sz w:val="24"/>
          <w:szCs w:val="24"/>
          <w:lang w:eastAsia="ru-RU"/>
        </w:rPr>
        <w:lastRenderedPageBreak/>
        <w:t xml:space="preserve">Жуковка, Глухов. 27 сентября Ставка отдала приказ о жесткой обороне, потребовав от командования фронтов срочно подготовить оборонительные рубежи. Но времени было слишком мало, и войска не смогли надежно оборудовать их. Труднее всего пришлось Брянскому фронту, только что закончившему неудачное наступление. Его командование не успело создать даже оборонительную группировку. Советские войска продолжали испытывать недостаток в танках, самолетах, артиллерии, автоматическом оружии, боеприпасах. К началу октября перевес в общем соотношении сил на советско-германском фронте оставался по-прежнему за агрессором.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Фашистское командование замышляло прорвать оборону советских войск ударами мощных танковых группировок из районов Духовщины, Рославля и </w:t>
      </w:r>
      <w:proofErr w:type="spellStart"/>
      <w:r w:rsidRPr="003B1533">
        <w:rPr>
          <w:rFonts w:ascii="Verdana" w:eastAsia="Times New Roman" w:hAnsi="Verdana" w:cs="Times New Roman"/>
          <w:b/>
          <w:bCs/>
          <w:sz w:val="24"/>
          <w:szCs w:val="24"/>
          <w:lang w:eastAsia="ru-RU"/>
        </w:rPr>
        <w:t>Шостки</w:t>
      </w:r>
      <w:proofErr w:type="spellEnd"/>
      <w:r w:rsidRPr="003B1533">
        <w:rPr>
          <w:rFonts w:ascii="Verdana" w:eastAsia="Times New Roman" w:hAnsi="Verdana" w:cs="Times New Roman"/>
          <w:b/>
          <w:bCs/>
          <w:sz w:val="24"/>
          <w:szCs w:val="24"/>
          <w:lang w:eastAsia="ru-RU"/>
        </w:rPr>
        <w:t xml:space="preserve">, окружить в районах Вязьмы и Брянска основные силы Западного, Резервного и Брянского фронтов. После этого пехотным соединениям предписывалось развернуть фронтальное наступление на Москву с запада, а танковым и моторизованным нанести удары в обход города с севера и юга. Москву гитлеровцы рассчитывали блокировать, а ее население уморить голодом. На совещании в штабе группы армий "Центр" осенью 1941 г. Гитлер заявил, что город должен быть окружен так, чтобы ни один русский солдат, ни один житель... не смог его покинуть. Всякую попытку выхода подавлять силой. " Он считал, что Москва и ее окрестности должны быть затоплены, чтобы возникшее на их месте море навсегда скрыло советскую столицу от цивилизованного мира.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Во время подготовки операции "Тайфун" гитлеровское командование провело перегруппировку сил. На московское направление из группы армий "Север" были переброшены: авиационный корпус, четыре танковые и две моторизованные дивизии, из группы армий "Юг"- две танковые и две моторизованные дивизии, и из резерва- два танковых соединения. В результате к 1 октября в группе армий "Центр" было: три полевые армии и три танковые группы. Их поддерживал 2-й воздушный флот. Всего на московском направлении враг сосредоточил 1 800 тыс. человек, свыше 14 тыс. орудий и минометов, 1 700 танков, 1390 самолетов.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Советские войска, противостоявшие группе армий "Центр" на западном направлении насчитывали около 1 250 тыс. человек, 7 600 орудий и минометов, 990 танков, 677 самолетов.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Основные силы гитлеровцев были развернуты в трех компактных группировках. Это обеспечивало им многократное превосходство на направлениях главных ударов.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Немецко-фашистское командование планировало одновременно с проведением операции "Тайфун" возобновить наступление на </w:t>
      </w:r>
      <w:r w:rsidRPr="003B1533">
        <w:rPr>
          <w:rFonts w:ascii="Verdana" w:eastAsia="Times New Roman" w:hAnsi="Verdana" w:cs="Times New Roman"/>
          <w:b/>
          <w:bCs/>
          <w:sz w:val="24"/>
          <w:szCs w:val="24"/>
          <w:lang w:eastAsia="ru-RU"/>
        </w:rPr>
        <w:lastRenderedPageBreak/>
        <w:t xml:space="preserve">тихвинском, ростовском и крымском направлениях. Оно надеялось усилением блокады Ленинграда принудить его защитников к капитуляции, овладеть Донбассом и Крымом, блокировать кавказское побережье. Успешное наступление на этих направлениях должно было, по замыслам врага, отвлечь силы Красной Армии от Москвы и тем самым облегчить достижение главной цели осеннего </w:t>
      </w:r>
      <w:proofErr w:type="spellStart"/>
      <w:r w:rsidRPr="003B1533">
        <w:rPr>
          <w:rFonts w:ascii="Verdana" w:eastAsia="Times New Roman" w:hAnsi="Verdana" w:cs="Times New Roman"/>
          <w:b/>
          <w:bCs/>
          <w:sz w:val="24"/>
          <w:szCs w:val="24"/>
          <w:lang w:eastAsia="ru-RU"/>
        </w:rPr>
        <w:t>наступлениязахвате</w:t>
      </w:r>
      <w:proofErr w:type="spellEnd"/>
      <w:r w:rsidRPr="003B1533">
        <w:rPr>
          <w:rFonts w:ascii="Verdana" w:eastAsia="Times New Roman" w:hAnsi="Verdana" w:cs="Times New Roman"/>
          <w:b/>
          <w:bCs/>
          <w:sz w:val="24"/>
          <w:szCs w:val="24"/>
          <w:lang w:eastAsia="ru-RU"/>
        </w:rPr>
        <w:t xml:space="preserve"> советской столицы.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Генеральное наступление гитлеровцев на Москву началось 30 сентября ударом 2-й танковой группы по войскам Брянского фронта в районе </w:t>
      </w:r>
      <w:proofErr w:type="spellStart"/>
      <w:r w:rsidRPr="003B1533">
        <w:rPr>
          <w:rFonts w:ascii="Verdana" w:eastAsia="Times New Roman" w:hAnsi="Verdana" w:cs="Times New Roman"/>
          <w:b/>
          <w:bCs/>
          <w:sz w:val="24"/>
          <w:szCs w:val="24"/>
          <w:lang w:eastAsia="ru-RU"/>
        </w:rPr>
        <w:t>Шостки</w:t>
      </w:r>
      <w:proofErr w:type="spellEnd"/>
      <w:r w:rsidRPr="003B1533">
        <w:rPr>
          <w:rFonts w:ascii="Verdana" w:eastAsia="Times New Roman" w:hAnsi="Verdana" w:cs="Times New Roman"/>
          <w:b/>
          <w:bCs/>
          <w:sz w:val="24"/>
          <w:szCs w:val="24"/>
          <w:lang w:eastAsia="ru-RU"/>
        </w:rPr>
        <w:t xml:space="preserve">. 2 октября на позиции Западного фронта и Резервного фронта обрушились основные силы группы армий "Центр". Развернулись тяжелые бои. Советские войска стойко отражали удары врага. Однако слабость их оборонительных позиций и многократное превосходство в живой силе и технике позволили ему в первый же день наступления вклиниться в полосу обороны наших войск.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Ставка потребовала от командующих фронтами энергичными мерами восстановить положение. Но обстановка становилась все более угрожающей. Немецко-фашистские соединения, прорвавшись на участке 43-й армии Резервного фронта, 4-5 октября овладели районом Спас-Деменск, Юхнов, охватив вяземскую группировку советских войск с юга. Врагу удалось совершить прорыв и центре Западного фронта- в полосе 30-й и 19-й армий, и начать обход оборонявших Вязьму войск с севера. В результате над 19-й, 16-й, 20-й армиями Западного фронта и 32-й, 24-й, 43-й армиями Резервного фронта нависла угроза окружения. Ставка Верховного Главнокомандования была вынуждена отдать приказ об отводе этих войск на ржевско-вяземский оборонительный рубеж.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Осуществление этого маневра в сложившихся тяжелых условиях оказалось крайне затруднительно. Быстро продвигавшиеся моторизованные корпуса врага отрезали пути отхода 4-м армиям и к 7 октября окружили их в районе западнее и северо-западнее Вязьмы. 22,29,31-я армии Западного фронта, отбивая натиск наседавшего противника, отходили на северо-восток, к рубежу Осташков, Сычевка.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Окруженные войска в течение 2-х недель вели упорные бои. Но прорвать кольцо окружения не удалось. Лишь часть сил к середине октября вышла на можайский рубеж обороны. Тем не менее, своими самоотверженными действиями эти войска сыграли немалую роль в срыве замысла фашистского командования. В первые дни боев в окружении они сковали 28 фашистских дивизий, а в последние- до 14. При этом враг потерял тысячи солдат и офицеров, массу боевой техники. Все это ослабило наступательные возможности врага и позволило </w:t>
      </w:r>
      <w:r w:rsidRPr="003B1533">
        <w:rPr>
          <w:rFonts w:ascii="Verdana" w:eastAsia="Times New Roman" w:hAnsi="Verdana" w:cs="Times New Roman"/>
          <w:b/>
          <w:bCs/>
          <w:sz w:val="24"/>
          <w:szCs w:val="24"/>
          <w:lang w:eastAsia="ru-RU"/>
        </w:rPr>
        <w:lastRenderedPageBreak/>
        <w:t xml:space="preserve">советскому командованию выиграть время для подготовки нового рубежа обороны и выдвижению резервных соединений.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Исключительно напряженное положение создалось в полосе Брянского фронта. Вторая немецкая танковая группа прорвала оборону 13-й армии, вышла ей в тыл и развернула наступление на </w:t>
      </w:r>
      <w:proofErr w:type="spellStart"/>
      <w:r w:rsidRPr="003B1533">
        <w:rPr>
          <w:rFonts w:ascii="Verdana" w:eastAsia="Times New Roman" w:hAnsi="Verdana" w:cs="Times New Roman"/>
          <w:b/>
          <w:bCs/>
          <w:sz w:val="24"/>
          <w:szCs w:val="24"/>
          <w:lang w:eastAsia="ru-RU"/>
        </w:rPr>
        <w:t>севко</w:t>
      </w:r>
      <w:proofErr w:type="spellEnd"/>
      <w:r w:rsidRPr="003B1533">
        <w:rPr>
          <w:rFonts w:ascii="Verdana" w:eastAsia="Times New Roman" w:hAnsi="Verdana" w:cs="Times New Roman"/>
          <w:b/>
          <w:bCs/>
          <w:sz w:val="24"/>
          <w:szCs w:val="24"/>
          <w:lang w:eastAsia="ru-RU"/>
        </w:rPr>
        <w:t xml:space="preserve">-орловском направлении. 1 октября гитлеровцы прорвались в полосе 50-й армии. Задержать их на обоих участках прорыва фронт не смог. Управление войсками было потеряно. В связи с этим Ставке пришлось подчинить эти армии непосредственно себе. Дальнейшие события развивались столь стремительно, что и попытки помочь фронту не принесли успеха.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3 октября моторизованные соединения противника ворвались в Орел и двинулись дальше вдоль шоссе Орел-Тула. Одновременно его танковые и пехотные дивизии начали обходить главные силы Брянского фронта с юго-востока и востока. Ставка стало спешно сосредотачивать в районе Мценска резервные части и соединения- 4-ю и 11-ю танковые бригады, 36-й мотоциклетный полк, 201-ю авиадесантную бригаду, 6-ю гвардейскую стрелковую дивизию, 3 гвардейских дивизиона РС, отряд курсантов тульского артиллерийского училища, подразделения внутренних войск, истребительные батальоны и другие формирования. В переброске их активно участвовали московская авиагруппа особого назначения Гражданского воздушного флота и дальняя бомбардировочная авиация. Из этих войск был сформирован стрелковый корпус генерала Д. Д. Лелюшенко. Корпус при поддержке 6-й резервной авиационной группы успешно вел ожесточенные непрерывные бои. В результате враг был задержан на реке </w:t>
      </w:r>
      <w:proofErr w:type="spellStart"/>
      <w:r w:rsidRPr="003B1533">
        <w:rPr>
          <w:rFonts w:ascii="Verdana" w:eastAsia="Times New Roman" w:hAnsi="Verdana" w:cs="Times New Roman"/>
          <w:b/>
          <w:bCs/>
          <w:sz w:val="24"/>
          <w:szCs w:val="24"/>
          <w:lang w:eastAsia="ru-RU"/>
        </w:rPr>
        <w:t>Зуша</w:t>
      </w:r>
      <w:proofErr w:type="spellEnd"/>
      <w:r w:rsidRPr="003B1533">
        <w:rPr>
          <w:rFonts w:ascii="Verdana" w:eastAsia="Times New Roman" w:hAnsi="Verdana" w:cs="Times New Roman"/>
          <w:b/>
          <w:bCs/>
          <w:sz w:val="24"/>
          <w:szCs w:val="24"/>
          <w:lang w:eastAsia="ru-RU"/>
        </w:rPr>
        <w:t xml:space="preserve"> на целую неделю. За беспримерную стойкость и беспримерные действия 4-я танковая бригада полковника М. Е. Катукова была преобразована в первую гвардейскую танковую бригаду. В боях под Мценском и Орлом, как признал впоследствии генерал Гудериан, "впервые проявилось в резкой форме превосходство русских танков Т-34... " Враг рвался вперед и на других направлениях. 6 октября он захватил Карачев и Брянск. Войска Брянского фронта оказались рассеченными на части, а пути их отхода -перехваченными. Значительная часть соединений Западного, Резервного и Брянского фронтов попала в окружение. Сплошной линии обороны не было, резервами для закрытия брешей командующие фронтов не располагали. Возникала реальная угроза прорыва противника к Москве. Необходимо было срочно создавать новый фронт обороны.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ЦК партии и ГКО в эти крайне тревожные дни видела свою задачу в том, чтобы любой ценой отстоять столицу, быстро мобилизовать на ее защиту силы народа и ресурсы страны. От военного командования требовалось прежде всего как можно быстрее восстановить нарушенное управление войсками и сформировать </w:t>
      </w:r>
      <w:r w:rsidRPr="003B1533">
        <w:rPr>
          <w:rFonts w:ascii="Verdana" w:eastAsia="Times New Roman" w:hAnsi="Verdana" w:cs="Times New Roman"/>
          <w:b/>
          <w:bCs/>
          <w:sz w:val="24"/>
          <w:szCs w:val="24"/>
          <w:lang w:eastAsia="ru-RU"/>
        </w:rPr>
        <w:lastRenderedPageBreak/>
        <w:t xml:space="preserve">новую группировку, способную дать решительный отпор немецко-фашистским захватчикам. 5 октября ГКО принял специальное постановление о мерах по защите Москвы. Главным рубежом войск Западного фронта была определена Можайская линия обороны. 6 октября Ставка дала директивные указания о приведении этого участка в боевую готовность и выделении для этого из ее резерва 6-ти стрелковых дивизий, 6-ти танковых бригад, более 10-ти противотанковых артиллерийских полков и пулеметных батальонов. Сюда спешно перебрасывались также несколько дивизий Северо-Западного и Юго-Западного фронтов и часть сил правого крыла Западного фронта. Всего в течение недели к можайскому рубежу было подтянуто 14 стрелковых дивизий, 16 танковых бригад, более 40 артполков и ряд других частей. Но эти соединения не были полностью укомплектованы, и их общая численность не превышала 90 тыс. человек.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целях объединения руководства войсками Западного направления и организации более четкого управления ими ГКО и Ставка 10 октября передали армии Резервного фронта в состав Западного фронта, в командование которым вступил генерал Г. К. Жуков. Этому фронту были переданы и войска Можайской линии обороны.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12 октября ГКО принял решение о создании оборонительных рубежей непосредственно в районе столицы. Главный из них строился в 15-20-ти км от Москвы в форме полукольца. В самом городе возводились 3 пояса укреплений: по его окраинам, по окружной железной дороге и по Садовому кольцу. Вся система рубежей на ближних подступах к столице получила наименование Московской зоны обороны, которую возглавил командующий московским военным округом генерал П. А. Артемьев. В нее вошли части столичного гарнизона, формирования народного ополчения и дивизии, прибывшие из резерва Ставки. Чрезвычайно сложная обстановка потребовала предельной мобилизации сил Москвы на отпор врагу. Состоявшееся 13 октября собрание партийного актива столицы заверило ЦК ВКП(б) , что московские коммунисты с честью выполнят призыв партии и Родины- превратить Москву в неприступную крепость. Городской комитет ВКП(б) развернул огромную работу по мобилизации парторганизаций и населения столицы на помощь фронту. Спешно формировались из добровольцев воинские части. Сотни тысяч москвичей включались в строительство оборонительных рубежей на непосредственных подступах к городу. Московские предприятия увеличили выпуск боевой техники, оружия и боеприпасов. Москва формировала резервные части и соединения, обеспечивало вооружением войска Западного направления. В короткий срок она передала командованию московской зоны обороны 50 тыс. бойцов и командиров. Все это сыграло большую роль в защите столицы.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lastRenderedPageBreak/>
        <w:t xml:space="preserve">Тем временем обстановка на фронте все более усложнялась. 10 октября гитлеровцы возобновили наступление на калининском направлении. Через 2 дня в районе юго-восточнее Ржева они пробились вдоль Волги на северо-восток и 14 октября ворвались в Калинин. На его улицах шли жаркие бои. Войска 256-й стрелковой дивизии генерала С. Г. Горячева и калининский отряд народного ополчения под командованием старшего лейтенанта Долгорука, оказывая ожесточенное сопротивление, отошли в северо-западную часть города и удерживали ее до 17 октября.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Попытка врага прорваться отсюда во фланг и в тыл Северо-Западного фронта была отражена оперативной группой генерала Н. Ф. Ватутина. Для прикрытия столицы с северо-запада Ставка 17 октября на базе войск правого крыла Западного фронта создала Калининский фронт. Его командующим был назначен генерал И. С. Конев. Упорное сопротивление этих войск заставило гитлеровское командование развернуть на этом направлении значительные силы, ослабив группировку, наступавшую непосредственно на Москву.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После образования Калининского фронта войска Западного фронта должны были, опираясь на можайский оборонительный рубеж, прочно прикрывать столицу с запада. Но они нуждались в пополнении людьми и боевой техникой. Из резерва Ставки 13 октября прибыли и заняли оборону 4 стрелковые дивизии, 4 танковые бригады и несколько полков противотанковой артиллерии. Несмотря на это, в полосе фронта от Московского моря до Калуги в составе 4-х армий насчитывалось лишь около 90 тыс. человек. Это не позволяло создать крепкую оборону во всей полосе. Поэтому командование фронта сосредоточило все силы на главных направлениях, ведущих к Москве: волоколамское прикрывала 16-я армия генерала К. К. Рокоссовского, можайское5-я армия генерала Л. А. Говорова, малоярославецкое43 армия генерала К. Д. Голубева и калужское- 49 армия генерала И. Г. </w:t>
      </w:r>
      <w:proofErr w:type="spellStart"/>
      <w:r w:rsidRPr="003B1533">
        <w:rPr>
          <w:rFonts w:ascii="Verdana" w:eastAsia="Times New Roman" w:hAnsi="Verdana" w:cs="Times New Roman"/>
          <w:b/>
          <w:bCs/>
          <w:sz w:val="24"/>
          <w:szCs w:val="24"/>
          <w:lang w:eastAsia="ru-RU"/>
        </w:rPr>
        <w:t>Захаркина</w:t>
      </w:r>
      <w:proofErr w:type="spellEnd"/>
      <w:r w:rsidRPr="003B1533">
        <w:rPr>
          <w:rFonts w:ascii="Verdana" w:eastAsia="Times New Roman" w:hAnsi="Verdana" w:cs="Times New Roman"/>
          <w:b/>
          <w:bCs/>
          <w:sz w:val="24"/>
          <w:szCs w:val="24"/>
          <w:lang w:eastAsia="ru-RU"/>
        </w:rPr>
        <w:t xml:space="preserve">.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Этим малочисленным армиям, как и войскам на калининском, брянском и других участках советско-германского фронта, приходилось действовать в крайне тяжелой обстановке. В воздухе господствовала вражеская авиация. Танки гитлеровцев глубоко вклинились в оборонительную линию фронта. Его части нередко вели напряженные бои, оказываясь в тылу противника. Лишь опасность окружения заставляла их отходит на новые рубежи.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Вместе с армией на восток уходили советские люди, спавшиеся от фашистской неволи. Дороги были забиты конными повозками, машинами, гуртами колхозного скота. Все это осложняло работу органов армейского и фронтового тыла, создавало </w:t>
      </w:r>
      <w:r w:rsidRPr="003B1533">
        <w:rPr>
          <w:rFonts w:ascii="Verdana" w:eastAsia="Times New Roman" w:hAnsi="Verdana" w:cs="Times New Roman"/>
          <w:b/>
          <w:bCs/>
          <w:sz w:val="24"/>
          <w:szCs w:val="24"/>
          <w:lang w:eastAsia="ru-RU"/>
        </w:rPr>
        <w:lastRenderedPageBreak/>
        <w:t xml:space="preserve">дополнительные трудности в управлении войсками и их маневренности.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Гитлеровцы рвались к Москве, ставя на карту все, советские воины грудью вставали на защиту столицы, проявляя невиданный героизм и стойкость, отстаивая каждую пядь родной земли.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боях под Волоколамском особенно отличилась 316-я стрелковая дивизия генерала И. В. Панфилова. Отражая в течение 6-ти дней непрерывные атаки врага, они подбили 80 танков и уничтожили несколько сот солдат и офицеров. Попытки противника овладеть районом Волоколамска и открыть путь к Москве с запада провалились. Здесь впервые была применена система глубоко эшелонированной противотанковой обороны.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Для борьбы с вражескими танками привлекались все артиллерийские системы, в том числе зенитные орудия. Мужественно сражались воины противотанковых частей. Так, 289-й противотанковый полк 24 октября прямой наводкой разил танки врага, рвавшиеся к </w:t>
      </w:r>
      <w:proofErr w:type="spellStart"/>
      <w:r w:rsidRPr="003B1533">
        <w:rPr>
          <w:rFonts w:ascii="Verdana" w:eastAsia="Times New Roman" w:hAnsi="Verdana" w:cs="Times New Roman"/>
          <w:b/>
          <w:bCs/>
          <w:sz w:val="24"/>
          <w:szCs w:val="24"/>
          <w:lang w:eastAsia="ru-RU"/>
        </w:rPr>
        <w:t>Волокаламску</w:t>
      </w:r>
      <w:proofErr w:type="spellEnd"/>
      <w:r w:rsidRPr="003B1533">
        <w:rPr>
          <w:rFonts w:ascii="Verdana" w:eastAsia="Times New Roman" w:hAnsi="Verdana" w:cs="Times New Roman"/>
          <w:b/>
          <w:bCs/>
          <w:sz w:val="24"/>
          <w:szCs w:val="24"/>
          <w:lang w:eastAsia="ru-RU"/>
        </w:rPr>
        <w:t xml:space="preserve">.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Ожесточенные бои разыгрались на подступах к Можайску, прикрывавшихся 5-й армией. С наблюдательного пункта командарма открывался вид на родные просторы Подмосковья, где почти 130 лет назад произошло знаменитое Бородинское сражение. Фортификационные сооружения Отечественной войны 1812 года и памятники русским воинам-героям напоминали защитникам Москвы о подвигах их доблестных предков, на века прославивших свое Отечество, свой народ. "... Нам казалось, - вспоминает генерал Д. Д. Лелюшенко, - что мы стоим перед лицом истории и она властно повелевает: не посрамите славу тех, кто пал здесь смертью храбрых, умножьте их доблесть своими подвигами, стойте на смерть, но преградите путь к Москве".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Основную тяжесть боев на Бородинском поле вынесла 32-я дивизия полковника В. И. </w:t>
      </w:r>
      <w:proofErr w:type="spellStart"/>
      <w:r w:rsidRPr="003B1533">
        <w:rPr>
          <w:rFonts w:ascii="Verdana" w:eastAsia="Times New Roman" w:hAnsi="Verdana" w:cs="Times New Roman"/>
          <w:b/>
          <w:bCs/>
          <w:sz w:val="24"/>
          <w:szCs w:val="24"/>
          <w:lang w:eastAsia="ru-RU"/>
        </w:rPr>
        <w:t>Полосухина</w:t>
      </w:r>
      <w:proofErr w:type="spellEnd"/>
      <w:r w:rsidRPr="003B1533">
        <w:rPr>
          <w:rFonts w:ascii="Verdana" w:eastAsia="Times New Roman" w:hAnsi="Verdana" w:cs="Times New Roman"/>
          <w:b/>
          <w:bCs/>
          <w:sz w:val="24"/>
          <w:szCs w:val="24"/>
          <w:lang w:eastAsia="ru-RU"/>
        </w:rPr>
        <w:t xml:space="preserve">. ЕЕ поддержали 3 танковые бригады. Несколько суток, не зная ни сна, ни отдыха, отбивали герои ожесточенные атаки фашистских танков и пехоты западнее Можайска. Все заметнее редели боевые порядки дивизии, но неиссякаемым оставалось мужество ее воинов. Не смотря на превосходство врага в силах, они продолжали сдерживать его натиск. В этих боях противник потерял несколько тысяч солдат и офицеров, десятки танков. Лишь после того, как он обошел 32-ю дивизию с флангов, ее полки с боями отошли к Можайску. Подожженный фашистскими бомбардировщиками город пылал. 18 октября под мощным натиском противника советские войска были вынуждены оставить его.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lastRenderedPageBreak/>
        <w:t xml:space="preserve">Гитлеровцам удалось прорвать оборону севернее Малоярославца. Затем они нанесли удар на Боровск, и в результате 2-х дневного боя захватили его. Понеся тяжелые потери, ополченцы отошли к Наро-Фоминску и на рубеж реки </w:t>
      </w:r>
      <w:proofErr w:type="spellStart"/>
      <w:r w:rsidRPr="003B1533">
        <w:rPr>
          <w:rFonts w:ascii="Verdana" w:eastAsia="Times New Roman" w:hAnsi="Verdana" w:cs="Times New Roman"/>
          <w:b/>
          <w:bCs/>
          <w:sz w:val="24"/>
          <w:szCs w:val="24"/>
          <w:lang w:eastAsia="ru-RU"/>
        </w:rPr>
        <w:t>Протва</w:t>
      </w:r>
      <w:proofErr w:type="spellEnd"/>
      <w:r w:rsidRPr="003B1533">
        <w:rPr>
          <w:rFonts w:ascii="Verdana" w:eastAsia="Times New Roman" w:hAnsi="Verdana" w:cs="Times New Roman"/>
          <w:b/>
          <w:bCs/>
          <w:sz w:val="24"/>
          <w:szCs w:val="24"/>
          <w:lang w:eastAsia="ru-RU"/>
        </w:rPr>
        <w:t xml:space="preserve">, где развертывались главные силы 43-й армии. 18 октября танки противника ворвались в Малоярославец.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 потерей Боровска и Малоярославца создалось опасное положение на подольском и наро-фоминском направлении. 18 октября гитлеровцы овладели </w:t>
      </w:r>
      <w:proofErr w:type="spellStart"/>
      <w:r w:rsidRPr="003B1533">
        <w:rPr>
          <w:rFonts w:ascii="Verdana" w:eastAsia="Times New Roman" w:hAnsi="Verdana" w:cs="Times New Roman"/>
          <w:b/>
          <w:bCs/>
          <w:sz w:val="24"/>
          <w:szCs w:val="24"/>
          <w:lang w:eastAsia="ru-RU"/>
        </w:rPr>
        <w:t>Торусой</w:t>
      </w:r>
      <w:proofErr w:type="spellEnd"/>
      <w:r w:rsidRPr="003B1533">
        <w:rPr>
          <w:rFonts w:ascii="Verdana" w:eastAsia="Times New Roman" w:hAnsi="Verdana" w:cs="Times New Roman"/>
          <w:b/>
          <w:bCs/>
          <w:sz w:val="24"/>
          <w:szCs w:val="24"/>
          <w:lang w:eastAsia="ru-RU"/>
        </w:rPr>
        <w:t xml:space="preserve">, увеличив угрозу выхода на Москву с юга.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Жаркие бои шли на участке Калининского, Западного и Брянского фронтов. Противодействие советских войск постепенно становилось все более упорным и организованным. Но враг далеко еще не исчерпал своих наступательных возможностей. Он по-прежнему имел перевес в боевой технике, особенно на направлениях главных ударов, и бросал в сражение все новые соединения. Поэтому стабилизировать оборону на можайском рубеже не удалось, хотя войска Западного фронта сражались поистине героически. Гитлеровцы прорвались на нескольких участках, и бои шли уже в 80-100 км от Москвы. Она стала прифронтовым городом. Участились воздушные бомбардировки.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те тревожные дни по решению ГКО из Москвы в Куйбышев была эвакуирована часть партийных и правительственных учреждений, а также весь дипломатический корпус. ГКО признало также целесообразным срочно вывести оставшиеся еще в столице и области крупные оборонные заводы, научные и культурные учреждения.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Грудью встали москвичи на защиту города. В июле было сформировано 12 дивизий народного ополчения, 56 истребительных батальонов, 25 рабочих и коммунистических батальонов. Сотни тысяч жителей столицы в осеннюю стужу и распутицу воз- водили оборонительные сооружения. В короткий срок были построены внешний оборонительный пояс и укрепления внутри города. Противотанковые рвы, лесные завалы, металлические ежи опоясали Москву с северо-запада, запада и юго-запада. На всех въездных путях стояли противотанковые орудия. Сотни огневых точек готовы были в любую минуту встретить противника. Героически отражая налеты вражеской авиации войска ПВО и многотысячный отряд МПВО.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Тысячи рабочих, служащих, деятелей искусств добровольно шли в коммунистические батальоны и роты, из которых в ноябре были сформированы еще 3 дивизии; 4-я комплектовалась из призывников.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lastRenderedPageBreak/>
        <w:t xml:space="preserve">Москве помогала вся страна. </w:t>
      </w:r>
      <w:proofErr w:type="spellStart"/>
      <w:r w:rsidRPr="003B1533">
        <w:rPr>
          <w:rFonts w:ascii="Verdana" w:eastAsia="Times New Roman" w:hAnsi="Verdana" w:cs="Times New Roman"/>
          <w:b/>
          <w:bCs/>
          <w:sz w:val="24"/>
          <w:szCs w:val="24"/>
          <w:lang w:eastAsia="ru-RU"/>
        </w:rPr>
        <w:t>Труженники</w:t>
      </w:r>
      <w:proofErr w:type="spellEnd"/>
      <w:r w:rsidRPr="003B1533">
        <w:rPr>
          <w:rFonts w:ascii="Verdana" w:eastAsia="Times New Roman" w:hAnsi="Verdana" w:cs="Times New Roman"/>
          <w:b/>
          <w:bCs/>
          <w:sz w:val="24"/>
          <w:szCs w:val="24"/>
          <w:lang w:eastAsia="ru-RU"/>
        </w:rPr>
        <w:t xml:space="preserve"> заводов и фабрик стремились обеспечить ее защитников вооружением, боевой техникой, боеприпасами. Из глубокого тыла к столице стягивались войска. Советские воины стеной стояли пути врага. Лишь ценой больших потерь гитлеровцам удалось в конце октября несколько потеснить части и соединения Западного фронта на можайском направлении. Тогда же войска фронта нанесли по врагу ряд контрударов в районах </w:t>
      </w:r>
      <w:proofErr w:type="spellStart"/>
      <w:r w:rsidRPr="003B1533">
        <w:rPr>
          <w:rFonts w:ascii="Verdana" w:eastAsia="Times New Roman" w:hAnsi="Verdana" w:cs="Times New Roman"/>
          <w:b/>
          <w:bCs/>
          <w:sz w:val="24"/>
          <w:szCs w:val="24"/>
          <w:lang w:eastAsia="ru-RU"/>
        </w:rPr>
        <w:t>Скирманово</w:t>
      </w:r>
      <w:proofErr w:type="spellEnd"/>
      <w:r w:rsidRPr="003B1533">
        <w:rPr>
          <w:rFonts w:ascii="Verdana" w:eastAsia="Times New Roman" w:hAnsi="Verdana" w:cs="Times New Roman"/>
          <w:b/>
          <w:bCs/>
          <w:sz w:val="24"/>
          <w:szCs w:val="24"/>
          <w:lang w:eastAsia="ru-RU"/>
        </w:rPr>
        <w:t xml:space="preserve">, Дорохово и Наро-Фоминска. Линия обороны Калининского и Западного фронтов стабилизировались на рубеже Осташков, Калинин, </w:t>
      </w:r>
      <w:proofErr w:type="spellStart"/>
      <w:r w:rsidRPr="003B1533">
        <w:rPr>
          <w:rFonts w:ascii="Verdana" w:eastAsia="Times New Roman" w:hAnsi="Verdana" w:cs="Times New Roman"/>
          <w:b/>
          <w:bCs/>
          <w:sz w:val="24"/>
          <w:szCs w:val="24"/>
          <w:lang w:eastAsia="ru-RU"/>
        </w:rPr>
        <w:t>Вожское</w:t>
      </w:r>
      <w:proofErr w:type="spellEnd"/>
      <w:r w:rsidRPr="003B1533">
        <w:rPr>
          <w:rFonts w:ascii="Verdana" w:eastAsia="Times New Roman" w:hAnsi="Verdana" w:cs="Times New Roman"/>
          <w:b/>
          <w:bCs/>
          <w:sz w:val="24"/>
          <w:szCs w:val="24"/>
          <w:lang w:eastAsia="ru-RU"/>
        </w:rPr>
        <w:t xml:space="preserve"> водохранилище, </w:t>
      </w:r>
      <w:proofErr w:type="spellStart"/>
      <w:r w:rsidRPr="003B1533">
        <w:rPr>
          <w:rFonts w:ascii="Verdana" w:eastAsia="Times New Roman" w:hAnsi="Verdana" w:cs="Times New Roman"/>
          <w:b/>
          <w:bCs/>
          <w:sz w:val="24"/>
          <w:szCs w:val="24"/>
          <w:lang w:eastAsia="ru-RU"/>
        </w:rPr>
        <w:t>Волокаламск</w:t>
      </w:r>
      <w:proofErr w:type="spellEnd"/>
      <w:r w:rsidRPr="003B1533">
        <w:rPr>
          <w:rFonts w:ascii="Verdana" w:eastAsia="Times New Roman" w:hAnsi="Verdana" w:cs="Times New Roman"/>
          <w:b/>
          <w:bCs/>
          <w:sz w:val="24"/>
          <w:szCs w:val="24"/>
          <w:lang w:eastAsia="ru-RU"/>
        </w:rPr>
        <w:t xml:space="preserve">, Наро-Фоминск, рек Нара и Ока до Алексина.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Соединения 2-й танковой немецкой армии 30 октября подошли к Туле, но ворваться с ходу в город они не смогли. Их остановили ослабленные в тяжелых боях 50-й армии. Храбрость и мужество были беспредельны. Большую роль в обороне города сыграли также тульский рабочий полк во главе с капитаном А. П. Горшковым и военруком Г. А. Агеевым, 156 полк НКВД под командованием майора С. Ф. Зубкова и 732 зенитно-артиллерийский полк ПВО, которым командовал подполковник М. П. Бондаренко. Встретив стойкое сопротивление этих войск, </w:t>
      </w:r>
      <w:proofErr w:type="spellStart"/>
      <w:r w:rsidRPr="003B1533">
        <w:rPr>
          <w:rFonts w:ascii="Verdana" w:eastAsia="Times New Roman" w:hAnsi="Verdana" w:cs="Times New Roman"/>
          <w:b/>
          <w:bCs/>
          <w:sz w:val="24"/>
          <w:szCs w:val="24"/>
          <w:lang w:eastAsia="ru-RU"/>
        </w:rPr>
        <w:t>гудериановские</w:t>
      </w:r>
      <w:proofErr w:type="spellEnd"/>
      <w:r w:rsidRPr="003B1533">
        <w:rPr>
          <w:rFonts w:ascii="Verdana" w:eastAsia="Times New Roman" w:hAnsi="Verdana" w:cs="Times New Roman"/>
          <w:b/>
          <w:bCs/>
          <w:sz w:val="24"/>
          <w:szCs w:val="24"/>
          <w:lang w:eastAsia="ru-RU"/>
        </w:rPr>
        <w:t xml:space="preserve"> танки не смогли взять город.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Героическая оборона Тулы явилась заключительным этапом оборонительных боев на южных подступах столицы. Эти бои </w:t>
      </w:r>
      <w:proofErr w:type="spellStart"/>
      <w:r w:rsidRPr="003B1533">
        <w:rPr>
          <w:rFonts w:ascii="Verdana" w:eastAsia="Times New Roman" w:hAnsi="Verdana" w:cs="Times New Roman"/>
          <w:b/>
          <w:bCs/>
          <w:sz w:val="24"/>
          <w:szCs w:val="24"/>
          <w:lang w:eastAsia="ru-RU"/>
        </w:rPr>
        <w:t>сыг</w:t>
      </w:r>
      <w:proofErr w:type="spellEnd"/>
      <w:r w:rsidRPr="003B1533">
        <w:rPr>
          <w:rFonts w:ascii="Verdana" w:eastAsia="Times New Roman" w:hAnsi="Verdana" w:cs="Times New Roman"/>
          <w:b/>
          <w:bCs/>
          <w:sz w:val="24"/>
          <w:szCs w:val="24"/>
          <w:lang w:eastAsia="ru-RU"/>
        </w:rPr>
        <w:t xml:space="preserve">- </w:t>
      </w:r>
      <w:proofErr w:type="spellStart"/>
      <w:r w:rsidRPr="003B1533">
        <w:rPr>
          <w:rFonts w:ascii="Verdana" w:eastAsia="Times New Roman" w:hAnsi="Verdana" w:cs="Times New Roman"/>
          <w:b/>
          <w:bCs/>
          <w:sz w:val="24"/>
          <w:szCs w:val="24"/>
          <w:lang w:eastAsia="ru-RU"/>
        </w:rPr>
        <w:t>рали</w:t>
      </w:r>
      <w:proofErr w:type="spellEnd"/>
      <w:r w:rsidRPr="003B1533">
        <w:rPr>
          <w:rFonts w:ascii="Verdana" w:eastAsia="Times New Roman" w:hAnsi="Verdana" w:cs="Times New Roman"/>
          <w:b/>
          <w:bCs/>
          <w:sz w:val="24"/>
          <w:szCs w:val="24"/>
          <w:lang w:eastAsia="ru-RU"/>
        </w:rPr>
        <w:t xml:space="preserve"> огромную роль в стабилизации Брянского фронта и </w:t>
      </w:r>
      <w:proofErr w:type="spellStart"/>
      <w:r w:rsidRPr="003B1533">
        <w:rPr>
          <w:rFonts w:ascii="Verdana" w:eastAsia="Times New Roman" w:hAnsi="Verdana" w:cs="Times New Roman"/>
          <w:b/>
          <w:bCs/>
          <w:sz w:val="24"/>
          <w:szCs w:val="24"/>
          <w:lang w:eastAsia="ru-RU"/>
        </w:rPr>
        <w:t>обеспе</w:t>
      </w:r>
      <w:proofErr w:type="spellEnd"/>
      <w:r w:rsidRPr="003B1533">
        <w:rPr>
          <w:rFonts w:ascii="Verdana" w:eastAsia="Times New Roman" w:hAnsi="Verdana" w:cs="Times New Roman"/>
          <w:b/>
          <w:bCs/>
          <w:sz w:val="24"/>
          <w:szCs w:val="24"/>
          <w:lang w:eastAsia="ru-RU"/>
        </w:rPr>
        <w:t xml:space="preserve">- </w:t>
      </w:r>
      <w:proofErr w:type="spellStart"/>
      <w:r w:rsidRPr="003B1533">
        <w:rPr>
          <w:rFonts w:ascii="Verdana" w:eastAsia="Times New Roman" w:hAnsi="Verdana" w:cs="Times New Roman"/>
          <w:b/>
          <w:bCs/>
          <w:sz w:val="24"/>
          <w:szCs w:val="24"/>
          <w:lang w:eastAsia="ru-RU"/>
        </w:rPr>
        <w:t>чении</w:t>
      </w:r>
      <w:proofErr w:type="spellEnd"/>
      <w:r w:rsidRPr="003B1533">
        <w:rPr>
          <w:rFonts w:ascii="Verdana" w:eastAsia="Times New Roman" w:hAnsi="Verdana" w:cs="Times New Roman"/>
          <w:b/>
          <w:bCs/>
          <w:sz w:val="24"/>
          <w:szCs w:val="24"/>
          <w:lang w:eastAsia="ru-RU"/>
        </w:rPr>
        <w:t xml:space="preserve"> устойчивости левого крыла Западного фронта.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первых числах ноября наступление противника на Москву было остановлено почти на всех направлениях. Такой исход октябрьских боев был явно неожиданным для фашистского командования. Свои неудачи оно стало объяснять осенними дождями и распутицей, якобы затормозившими продвижение немецких войск.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Затишье на подступах столицы было тревожным. Разведка доносила, что немецкое командование лихорадочно перегруппировывает силы, спешно подбрасывают резервы. Так, в первую половину ноября оно подтянуло к Москве дополнительно до 10 дивизий, вывело с калининского направления и сосредоточило на </w:t>
      </w:r>
      <w:proofErr w:type="spellStart"/>
      <w:r w:rsidRPr="003B1533">
        <w:rPr>
          <w:rFonts w:ascii="Verdana" w:eastAsia="Times New Roman" w:hAnsi="Verdana" w:cs="Times New Roman"/>
          <w:b/>
          <w:bCs/>
          <w:sz w:val="24"/>
          <w:szCs w:val="24"/>
          <w:lang w:eastAsia="ru-RU"/>
        </w:rPr>
        <w:t>волколамско</w:t>
      </w:r>
      <w:proofErr w:type="spellEnd"/>
      <w:r w:rsidRPr="003B1533">
        <w:rPr>
          <w:rFonts w:ascii="Verdana" w:eastAsia="Times New Roman" w:hAnsi="Verdana" w:cs="Times New Roman"/>
          <w:b/>
          <w:bCs/>
          <w:sz w:val="24"/>
          <w:szCs w:val="24"/>
          <w:lang w:eastAsia="ru-RU"/>
        </w:rPr>
        <w:t xml:space="preserve">-клинском 3-ю танковую группу, 2-ю танковую армию усилило 2-мя армейскими корпусами и большим количеством танков. Противник стремился во что бы то ни стало захватить Москву до зимы.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Тяжелое положение складывалось на флангах советско-германского фронта. На северо-западе гитлеровцы зажали в тисках блокады Ленинград. На юге к концу октября они заняли </w:t>
      </w:r>
      <w:r w:rsidRPr="003B1533">
        <w:rPr>
          <w:rFonts w:ascii="Verdana" w:eastAsia="Times New Roman" w:hAnsi="Verdana" w:cs="Times New Roman"/>
          <w:b/>
          <w:bCs/>
          <w:sz w:val="24"/>
          <w:szCs w:val="24"/>
          <w:lang w:eastAsia="ru-RU"/>
        </w:rPr>
        <w:lastRenderedPageBreak/>
        <w:t xml:space="preserve">район Харькова, ворвались в юго-западную часть Донбасса и вышли на подступы к Ростову.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7 ноября на Красной площади состоялся традиционный парад войск, на котором с речью выступил И. В. Сталин. Обращаясь к воинам, уходящим прямо с парада на фронт, он говорил: "На вас смотрит весь мир, как на силу, способную уничтожить грабительские полчища немецких захватчиков. На вас смотрят все порабощенные народы Европы... как на своих освободителей".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По-особому торжественной, грозно величавой выглядела в тот день Красная площадь. Снег, выпавший накануне, запорошил древние стены Кремля. Было морозно и ветрено. Одетые в добротное зимнее обмундирование, войска в полной боевой готовности шли мимо Мавзолея, давая клятву партии и правительству превратить подступы к Москве в могилу для немецко-фашистских захватчиков. Мимо трибун проходила пехота, за ней двигалась кавалерия, артиллерия, танки. Многоголосое "ура", мерная поступь полков, рокот моторов, сливались в мощный гул. Вся страна с волнением и надеждой внимала ему как предвестнику грядущей победы.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Усиление сопротивления советских войск на ближних подступах к столице, речь Сталина на Красной площади, а также беспримерный в истории парад в прифронтовой Москве вызвали еще больший подъем патриотической активности советского народа. Маршал Г. К. Жуков в своей книге "Воспоминания и размышления", рассказывая о торжественном заседании Моссовета и ноябрьском параде 1941г., говорит, что "это событие сыграло огромную роль в укреплении морального духа армии, советского народа и имело большое международное значение. В выступлениях И. В. Сталина вновь прозвучала уверенность партии и правительства в неизбежном разгроме захватчиков".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Советское Верховное Главнокомандование имело вполне ясные представления о замыслах врага и возможностях, которыми он располагал. Правильно оценив обстановку, оно решило укрепить Западный фронт, в полосе которого действовала главная ударная группировка противника. С 1 по 15 ноября Ставка передала этому фронту несколько свежих стрелковых, кавалерийских и танковых дивизий и бригад. Большинство армий было усилено противотанковой артиллерией и гвардейскими минометными частями. Всего в первой половине ноября Западный фронт получил 100 тыс. человек, 300 танков, и 2 тыс. орудий. 10 ноября ему была передана 50-я армия Брянского фронта, а 17 ноября- 30-я армия Калининского фронта.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Используя затишье под Москвой, советское командование продолжало укреплять оборонительные рубежи, пополняло </w:t>
      </w:r>
      <w:r w:rsidRPr="003B1533">
        <w:rPr>
          <w:rFonts w:ascii="Verdana" w:eastAsia="Times New Roman" w:hAnsi="Verdana" w:cs="Times New Roman"/>
          <w:b/>
          <w:bCs/>
          <w:sz w:val="24"/>
          <w:szCs w:val="24"/>
          <w:lang w:eastAsia="ru-RU"/>
        </w:rPr>
        <w:lastRenderedPageBreak/>
        <w:t xml:space="preserve">фронты людьми и боевой техникой, завершало подготовку новых формирований. В глубоком тылу, на линии Вытегра, Рыбинск и далее по Волге, развертывалось 10 резервных армий.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Располагая данными о том, что гитлеровцы концентрируют главные силы на флангах Западного фронта, Ставка потребовала от него не допустить обхода столицы с северо-запада и юга, а от Калининского и Юго-Западного фронтов прочно оборонять занимаемые позиции и активными действиями сковывать силы врага, чтобы не допустить их переброски под Москву. Одновременно войска Южного, Ленинградского фронтов и </w:t>
      </w:r>
      <w:proofErr w:type="spellStart"/>
      <w:r w:rsidRPr="003B1533">
        <w:rPr>
          <w:rFonts w:ascii="Verdana" w:eastAsia="Times New Roman" w:hAnsi="Verdana" w:cs="Times New Roman"/>
          <w:b/>
          <w:bCs/>
          <w:sz w:val="24"/>
          <w:szCs w:val="24"/>
          <w:lang w:eastAsia="ru-RU"/>
        </w:rPr>
        <w:t>Волховской</w:t>
      </w:r>
      <w:proofErr w:type="spellEnd"/>
      <w:r w:rsidRPr="003B1533">
        <w:rPr>
          <w:rFonts w:ascii="Verdana" w:eastAsia="Times New Roman" w:hAnsi="Verdana" w:cs="Times New Roman"/>
          <w:b/>
          <w:bCs/>
          <w:sz w:val="24"/>
          <w:szCs w:val="24"/>
          <w:lang w:eastAsia="ru-RU"/>
        </w:rPr>
        <w:t xml:space="preserve"> группы получили приказ о подготовке наступательных операций в районах Ростова и Тихвина. Они должны были разгромить ростовскую и тихвинскую группировки врага и отвлечь его резервы с московского направления.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Между тем Гитлер торопил своих генералов. Он от них "в ближайшее время, любой ценой покончить с Москвой". Для захвата ее немецко-фашистское командование сосредоточило крупные силы на флангах Западного фронта. С северо-запада на Москву нацелилась мощная группировка из 2-х танковых групп и некоторых других частей. На </w:t>
      </w:r>
      <w:proofErr w:type="spellStart"/>
      <w:r w:rsidRPr="003B1533">
        <w:rPr>
          <w:rFonts w:ascii="Verdana" w:eastAsia="Times New Roman" w:hAnsi="Verdana" w:cs="Times New Roman"/>
          <w:b/>
          <w:bCs/>
          <w:sz w:val="24"/>
          <w:szCs w:val="24"/>
          <w:lang w:eastAsia="ru-RU"/>
        </w:rPr>
        <w:t>тульско</w:t>
      </w:r>
      <w:proofErr w:type="spellEnd"/>
      <w:r w:rsidRPr="003B1533">
        <w:rPr>
          <w:rFonts w:ascii="Verdana" w:eastAsia="Times New Roman" w:hAnsi="Verdana" w:cs="Times New Roman"/>
          <w:b/>
          <w:bCs/>
          <w:sz w:val="24"/>
          <w:szCs w:val="24"/>
          <w:lang w:eastAsia="ru-RU"/>
        </w:rPr>
        <w:t xml:space="preserve">-каширском направлении действовала танковая армия. Другая танковая армия готовилась к удару на звенигородском, </w:t>
      </w:r>
      <w:proofErr w:type="spellStart"/>
      <w:r w:rsidRPr="003B1533">
        <w:rPr>
          <w:rFonts w:ascii="Verdana" w:eastAsia="Times New Roman" w:hAnsi="Verdana" w:cs="Times New Roman"/>
          <w:b/>
          <w:bCs/>
          <w:sz w:val="24"/>
          <w:szCs w:val="24"/>
          <w:lang w:eastAsia="ru-RU"/>
        </w:rPr>
        <w:t>кубинкском</w:t>
      </w:r>
      <w:proofErr w:type="spellEnd"/>
      <w:r w:rsidRPr="003B1533">
        <w:rPr>
          <w:rFonts w:ascii="Verdana" w:eastAsia="Times New Roman" w:hAnsi="Verdana" w:cs="Times New Roman"/>
          <w:b/>
          <w:bCs/>
          <w:sz w:val="24"/>
          <w:szCs w:val="24"/>
          <w:lang w:eastAsia="ru-RU"/>
        </w:rPr>
        <w:t xml:space="preserve">, наро-фоминском, подольском и серпуховском направлениях. На каждом из них действовал один армейский корпус, усиленный танками. Всего для овладения Москвой была выделена 51 дивизия, в том числе 13 танковых и 7 моторизованных. 2 армии предназначались для прикрытия внешних флангов ударных группировок.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Западный фронт к этому времени уже имел больше дивизий, чем противник. Однако по количеству огневых средств и личного состава они значительно уступали немецким. Поэтому враг превосходил советские войска: в людях - в 1,5 раза, орудиях и минометах- в 2,5 раза. На направлениях главных ударов гитлеровцы добились еще большего превосходства. Защитники Москвы имели преимущество лишь в авиации.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Располагая столь крупными силами, немецко-фашистское командование было уверено, что на этот раз цель будет достигнута. 15-16 ноября оно начало новое наступление на советскую столицу.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Всю свою злобу, всю ярость гитлеровцы вложили в удар огромной силы, обрушенный на советские войска. Часть сил 30-й армии генерала Д. Д. Лелюшенко вынуждена была с тяжелыми боями отойти к Волге, южнее Калинина. В результате противник получил возможность развить успех на клинском направлении. Через два дня юго-восточнее Тулы возобновила наступление 2-я </w:t>
      </w:r>
      <w:r w:rsidRPr="003B1533">
        <w:rPr>
          <w:rFonts w:ascii="Verdana" w:eastAsia="Times New Roman" w:hAnsi="Verdana" w:cs="Times New Roman"/>
          <w:b/>
          <w:bCs/>
          <w:sz w:val="24"/>
          <w:szCs w:val="24"/>
          <w:lang w:eastAsia="ru-RU"/>
        </w:rPr>
        <w:lastRenderedPageBreak/>
        <w:t xml:space="preserve">танковая армия. В центре наступательные действия развернула 4-я армия.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Советские войска на каждый удар отвечали контрударом, на каждый маневр контрманевром. Фашистские армии несли огромные потери. Наступая, они шли буквально по трупам своих солдат и офицеров.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О характере боев можно судить по героическим действиям группы истребителей танков 1075 полка, по подвигу, который они совершили у разъезда </w:t>
      </w:r>
      <w:proofErr w:type="spellStart"/>
      <w:r w:rsidRPr="003B1533">
        <w:rPr>
          <w:rFonts w:ascii="Verdana" w:eastAsia="Times New Roman" w:hAnsi="Verdana" w:cs="Times New Roman"/>
          <w:b/>
          <w:bCs/>
          <w:sz w:val="24"/>
          <w:szCs w:val="24"/>
          <w:lang w:eastAsia="ru-RU"/>
        </w:rPr>
        <w:t>Дубосеково</w:t>
      </w:r>
      <w:proofErr w:type="spellEnd"/>
      <w:r w:rsidRPr="003B1533">
        <w:rPr>
          <w:rFonts w:ascii="Verdana" w:eastAsia="Times New Roman" w:hAnsi="Verdana" w:cs="Times New Roman"/>
          <w:b/>
          <w:bCs/>
          <w:sz w:val="24"/>
          <w:szCs w:val="24"/>
          <w:lang w:eastAsia="ru-RU"/>
        </w:rPr>
        <w:t xml:space="preserve">. Как вспоминает участник боя Г. М. Шемякин, позиции части с утра подвергались сильной бомбежке. И не успел рассеяться дым от взрывов, как в атаку двинулись немецкие автоматчики. Но бойцы отбили ее дружным огнем. Тогда противник бросил в бой 20 танков и новую группу автоматчиков. В этот момент в окопах появился политрук роты В. Г. Клочков. "Не так уж страшно, сказал он, меньше, чем по танку на человека. " Отважные воины отразили эту атаку, уничтожив 14 вражеских машин. Но вскоре снова донесся шум моторов. На этот раз атаковали уже 30 танков. Шла огромная сила против горстки бойцов. И в этот критический момент политрук Клочков произнес вдохновенный слова, которым суждено было войти в боевую летопись Отечественной войны: "Велика Россия, а отступать некуда: позади- Москва! " Четыре часа длился легендарный бой. Враг потерял 18 танков, множество солдат, но так и не смог пробиться вперед.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Мужественно, стойко, умело дрались части 316-й дивизии. За героические действия это соединение было награждено орденом Красного Знамени и преобразовано в 8-ю гвардейскую, а ее командир генерал И. В. Панфилов удостоился звания Героя Советского Союза. Ему не посчастливилось быть свидетелем полного разгрома врага под Москвой: 18 ноября у деревни </w:t>
      </w:r>
      <w:proofErr w:type="spellStart"/>
      <w:r w:rsidRPr="003B1533">
        <w:rPr>
          <w:rFonts w:ascii="Verdana" w:eastAsia="Times New Roman" w:hAnsi="Verdana" w:cs="Times New Roman"/>
          <w:b/>
          <w:bCs/>
          <w:sz w:val="24"/>
          <w:szCs w:val="24"/>
          <w:lang w:eastAsia="ru-RU"/>
        </w:rPr>
        <w:t>Гусенево</w:t>
      </w:r>
      <w:proofErr w:type="spellEnd"/>
      <w:r w:rsidRPr="003B1533">
        <w:rPr>
          <w:rFonts w:ascii="Verdana" w:eastAsia="Times New Roman" w:hAnsi="Verdana" w:cs="Times New Roman"/>
          <w:b/>
          <w:bCs/>
          <w:sz w:val="24"/>
          <w:szCs w:val="24"/>
          <w:lang w:eastAsia="ru-RU"/>
        </w:rPr>
        <w:t xml:space="preserve"> он пал смертью храбрых.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Упорные бои шли на подступах к Клину. 23 ноября вражеские войска продвинулись северо-восточнее и юго-западнее города и завязали бои на его улицах. Чтобы избежать окружения соединения 16-й армии оставили Клин и Солнечногорск. Нанеся удар на Яхрому и Красную Поляну, главные силы 3-й и 4-й танковых групп врага оказались всего в 27 км от Москвы.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Чтобы не допустить прорыва противника к столице, по указанию Ставки в район Хлебниково срочно была выдвинута оперативная группа генерала А. И. </w:t>
      </w:r>
      <w:proofErr w:type="spellStart"/>
      <w:r w:rsidRPr="003B1533">
        <w:rPr>
          <w:rFonts w:ascii="Verdana" w:eastAsia="Times New Roman" w:hAnsi="Verdana" w:cs="Times New Roman"/>
          <w:b/>
          <w:bCs/>
          <w:sz w:val="24"/>
          <w:szCs w:val="24"/>
          <w:lang w:eastAsia="ru-RU"/>
        </w:rPr>
        <w:t>Лизюкова</w:t>
      </w:r>
      <w:proofErr w:type="spellEnd"/>
      <w:r w:rsidRPr="003B1533">
        <w:rPr>
          <w:rFonts w:ascii="Verdana" w:eastAsia="Times New Roman" w:hAnsi="Verdana" w:cs="Times New Roman"/>
          <w:b/>
          <w:bCs/>
          <w:sz w:val="24"/>
          <w:szCs w:val="24"/>
          <w:lang w:eastAsia="ru-RU"/>
        </w:rPr>
        <w:t xml:space="preserve">. Одновременно она сосредоточила в районе к югу от </w:t>
      </w:r>
      <w:proofErr w:type="spellStart"/>
      <w:r w:rsidRPr="003B1533">
        <w:rPr>
          <w:rFonts w:ascii="Verdana" w:eastAsia="Times New Roman" w:hAnsi="Verdana" w:cs="Times New Roman"/>
          <w:b/>
          <w:bCs/>
          <w:sz w:val="24"/>
          <w:szCs w:val="24"/>
          <w:lang w:eastAsia="ru-RU"/>
        </w:rPr>
        <w:t>Икши</w:t>
      </w:r>
      <w:proofErr w:type="spellEnd"/>
      <w:r w:rsidRPr="003B1533">
        <w:rPr>
          <w:rFonts w:ascii="Verdana" w:eastAsia="Times New Roman" w:hAnsi="Verdana" w:cs="Times New Roman"/>
          <w:b/>
          <w:bCs/>
          <w:sz w:val="24"/>
          <w:szCs w:val="24"/>
          <w:lang w:eastAsia="ru-RU"/>
        </w:rPr>
        <w:t xml:space="preserve"> и передала командованию Московской зоны обороны значительные резервы. На рубеж канала Москва- Волга, между Дмитровым и </w:t>
      </w:r>
      <w:proofErr w:type="spellStart"/>
      <w:r w:rsidRPr="003B1533">
        <w:rPr>
          <w:rFonts w:ascii="Verdana" w:eastAsia="Times New Roman" w:hAnsi="Verdana" w:cs="Times New Roman"/>
          <w:b/>
          <w:bCs/>
          <w:sz w:val="24"/>
          <w:szCs w:val="24"/>
          <w:lang w:eastAsia="ru-RU"/>
        </w:rPr>
        <w:t>Икшинским</w:t>
      </w:r>
      <w:proofErr w:type="spellEnd"/>
      <w:r w:rsidRPr="003B1533">
        <w:rPr>
          <w:rFonts w:ascii="Verdana" w:eastAsia="Times New Roman" w:hAnsi="Verdana" w:cs="Times New Roman"/>
          <w:b/>
          <w:bCs/>
          <w:sz w:val="24"/>
          <w:szCs w:val="24"/>
          <w:lang w:eastAsia="ru-RU"/>
        </w:rPr>
        <w:t xml:space="preserve"> водохранилищем, из резерва Ставки выдвигалась 1-я ударная армия генерала В. И. Кузнецова. В район Крюково </w:t>
      </w:r>
      <w:r w:rsidRPr="003B1533">
        <w:rPr>
          <w:rFonts w:ascii="Verdana" w:eastAsia="Times New Roman" w:hAnsi="Verdana" w:cs="Times New Roman"/>
          <w:b/>
          <w:bCs/>
          <w:sz w:val="24"/>
          <w:szCs w:val="24"/>
          <w:lang w:eastAsia="ru-RU"/>
        </w:rPr>
        <w:lastRenderedPageBreak/>
        <w:t xml:space="preserve">перебрасывались 2 дивизии, 2 танковые бригады и 2 артиллерийских противотанковых полка. Эти резервы серьезно усилили оборону северо-западных подступов к столице.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К 28 ноября основные силы 1-й ударной армии вышли на восточный берег канала. Но с наступлением ночи противник, переправившись по льду через канал, захватил мост и несколько деревень. Ставка потребовала во что бы то ни стало ликвидировать вражеский плацдарм. И приказ был выполнен.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Ныне на 42-м километре Ленинградского шоссе на высоком цоколе установлен танк Т-34. На постаменте выбита надпись: "Здесь 30 ноября 1941 года доблестные воины 16-й армии и московского ополчения остановили врага. С этих рубежей они начали разгром немецко-фашистских захватчиков".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Во второй половине ноября положение обострилось и в районе Тулы. 18 ноября 2-я танковая армия гитлеровцев, прорвав оборону 50-й армии, развернула наступление в обход Тулы с юго-востока на Каширу и Коломну. На следующий день фашистские войска захватили </w:t>
      </w:r>
      <w:proofErr w:type="spellStart"/>
      <w:r w:rsidRPr="003B1533">
        <w:rPr>
          <w:rFonts w:ascii="Verdana" w:eastAsia="Times New Roman" w:hAnsi="Verdana" w:cs="Times New Roman"/>
          <w:b/>
          <w:bCs/>
          <w:sz w:val="24"/>
          <w:szCs w:val="24"/>
          <w:lang w:eastAsia="ru-RU"/>
        </w:rPr>
        <w:t>Дедилово</w:t>
      </w:r>
      <w:proofErr w:type="spellEnd"/>
      <w:r w:rsidRPr="003B1533">
        <w:rPr>
          <w:rFonts w:ascii="Verdana" w:eastAsia="Times New Roman" w:hAnsi="Verdana" w:cs="Times New Roman"/>
          <w:b/>
          <w:bCs/>
          <w:sz w:val="24"/>
          <w:szCs w:val="24"/>
          <w:lang w:eastAsia="ru-RU"/>
        </w:rPr>
        <w:t xml:space="preserve">, а 22-го- </w:t>
      </w:r>
      <w:proofErr w:type="spellStart"/>
      <w:r w:rsidRPr="003B1533">
        <w:rPr>
          <w:rFonts w:ascii="Verdana" w:eastAsia="Times New Roman" w:hAnsi="Verdana" w:cs="Times New Roman"/>
          <w:b/>
          <w:bCs/>
          <w:sz w:val="24"/>
          <w:szCs w:val="24"/>
          <w:lang w:eastAsia="ru-RU"/>
        </w:rPr>
        <w:t>Сталиногорск</w:t>
      </w:r>
      <w:proofErr w:type="spellEnd"/>
      <w:r w:rsidRPr="003B1533">
        <w:rPr>
          <w:rFonts w:ascii="Verdana" w:eastAsia="Times New Roman" w:hAnsi="Verdana" w:cs="Times New Roman"/>
          <w:b/>
          <w:bCs/>
          <w:sz w:val="24"/>
          <w:szCs w:val="24"/>
          <w:lang w:eastAsia="ru-RU"/>
        </w:rPr>
        <w:t xml:space="preserve">.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После оставления Красной армией </w:t>
      </w:r>
      <w:proofErr w:type="spellStart"/>
      <w:r w:rsidRPr="003B1533">
        <w:rPr>
          <w:rFonts w:ascii="Verdana" w:eastAsia="Times New Roman" w:hAnsi="Verdana" w:cs="Times New Roman"/>
          <w:b/>
          <w:bCs/>
          <w:sz w:val="24"/>
          <w:szCs w:val="24"/>
          <w:lang w:eastAsia="ru-RU"/>
        </w:rPr>
        <w:t>Сталиногорска</w:t>
      </w:r>
      <w:proofErr w:type="spellEnd"/>
      <w:r w:rsidRPr="003B1533">
        <w:rPr>
          <w:rFonts w:ascii="Verdana" w:eastAsia="Times New Roman" w:hAnsi="Verdana" w:cs="Times New Roman"/>
          <w:b/>
          <w:bCs/>
          <w:sz w:val="24"/>
          <w:szCs w:val="24"/>
          <w:lang w:eastAsia="ru-RU"/>
        </w:rPr>
        <w:t xml:space="preserve"> возникла угроза глубокого прорыва танковых дивизий противника в районы Венева, Каширы и Зарайска. Как показали дальнейшие события, для развития успеха в сторону Каширы фашистское командование не смогло выделить достаточно крупные силы: его войска были </w:t>
      </w:r>
      <w:proofErr w:type="spellStart"/>
      <w:r w:rsidRPr="003B1533">
        <w:rPr>
          <w:rFonts w:ascii="Verdana" w:eastAsia="Times New Roman" w:hAnsi="Verdana" w:cs="Times New Roman"/>
          <w:b/>
          <w:bCs/>
          <w:sz w:val="24"/>
          <w:szCs w:val="24"/>
          <w:lang w:eastAsia="ru-RU"/>
        </w:rPr>
        <w:t>скованы</w:t>
      </w:r>
      <w:proofErr w:type="spellEnd"/>
      <w:r w:rsidRPr="003B1533">
        <w:rPr>
          <w:rFonts w:ascii="Verdana" w:eastAsia="Times New Roman" w:hAnsi="Verdana" w:cs="Times New Roman"/>
          <w:b/>
          <w:bCs/>
          <w:sz w:val="24"/>
          <w:szCs w:val="24"/>
          <w:lang w:eastAsia="ru-RU"/>
        </w:rPr>
        <w:t xml:space="preserve"> обороной частей Красной Армии в районе Тулы, Венева и других пунктов. Поэтому удар на Каширу предприняла лишь одна танковая дивизия. Ее передовой отряд 25 ноября прорвался к южной окраине города, но здесь был останов- лен зенитным артиллерийским дивизионом майора А. П. Смирнова.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Потерпев поражение под Каширой, соединения 2-й немецкой танковой армии попытались обойти Тулу с северо-востока. Им удалось в районе Ревякино перерезать железную и шоссейную дороги </w:t>
      </w:r>
      <w:proofErr w:type="spellStart"/>
      <w:r w:rsidRPr="003B1533">
        <w:rPr>
          <w:rFonts w:ascii="Verdana" w:eastAsia="Times New Roman" w:hAnsi="Verdana" w:cs="Times New Roman"/>
          <w:b/>
          <w:bCs/>
          <w:sz w:val="24"/>
          <w:szCs w:val="24"/>
          <w:lang w:eastAsia="ru-RU"/>
        </w:rPr>
        <w:t>СерпуховТула</w:t>
      </w:r>
      <w:proofErr w:type="spellEnd"/>
      <w:r w:rsidRPr="003B1533">
        <w:rPr>
          <w:rFonts w:ascii="Verdana" w:eastAsia="Times New Roman" w:hAnsi="Verdana" w:cs="Times New Roman"/>
          <w:b/>
          <w:bCs/>
          <w:sz w:val="24"/>
          <w:szCs w:val="24"/>
          <w:lang w:eastAsia="ru-RU"/>
        </w:rPr>
        <w:t xml:space="preserve">. Но части 50-й армии неожиданным ударом из района Лаптево отбросили его на исходные позиции. Гудериан был вынужден отдать приказ об отводе главных сил на рубеж железная дорога </w:t>
      </w:r>
      <w:proofErr w:type="spellStart"/>
      <w:r w:rsidRPr="003B1533">
        <w:rPr>
          <w:rFonts w:ascii="Verdana" w:eastAsia="Times New Roman" w:hAnsi="Verdana" w:cs="Times New Roman"/>
          <w:b/>
          <w:bCs/>
          <w:sz w:val="24"/>
          <w:szCs w:val="24"/>
          <w:lang w:eastAsia="ru-RU"/>
        </w:rPr>
        <w:t>ТулаУзловая</w:t>
      </w:r>
      <w:proofErr w:type="spellEnd"/>
      <w:r w:rsidRPr="003B1533">
        <w:rPr>
          <w:rFonts w:ascii="Verdana" w:eastAsia="Times New Roman" w:hAnsi="Verdana" w:cs="Times New Roman"/>
          <w:b/>
          <w:bCs/>
          <w:sz w:val="24"/>
          <w:szCs w:val="24"/>
          <w:lang w:eastAsia="ru-RU"/>
        </w:rPr>
        <w:t xml:space="preserve">, река Дон.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Все это говорило о том, что назревает кризис наступления фашистских войск на Москву. Перед советскими войсками встала историческая задача, суть которой заключалась в том, что под Москвой должен был начаться разгром врага. Этого момента в битве ждала вся страна. И вся страна помогала Москве. С востока непрерывным потоком шли эшелоны с вооружением и боеприпасами, прибывали дивизии и бригады с Урала, из Сибири, с Дальнего Востока. Мужественные ленинградцы, не </w:t>
      </w:r>
      <w:r w:rsidRPr="003B1533">
        <w:rPr>
          <w:rFonts w:ascii="Verdana" w:eastAsia="Times New Roman" w:hAnsi="Verdana" w:cs="Times New Roman"/>
          <w:b/>
          <w:bCs/>
          <w:sz w:val="24"/>
          <w:szCs w:val="24"/>
          <w:lang w:eastAsia="ru-RU"/>
        </w:rPr>
        <w:lastRenderedPageBreak/>
        <w:t xml:space="preserve">прекращавшие в сложнейших условиях блокады ковать оружие, часть его посылали столице. Герои-туляки сумели в полупустых цехах своих эвакуированных заводов отремонтировать и передать войскам 529 пулеметов, 66 танков, 70 орудий различных калибров. Помощь шла из многих других городов и районов. Москвичи, несмотря на то, что из города было эвакуировано 210 - крупнейших предприятий, сумели превратить его в арсенал фронтов, отстаивавших столицу.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Между тем бои под Москвой по-прежнему были упорными и напряженными. Противник, потерпев неудачу на ее северных и южных подступах, пытался прорвать оборону в центре Западного фронта. 1 декабря ему удалось добиться этого на участке севернее Наро-Фоминска. Потеряв при этом почти половину танков, гитлеровцы повернули на восток, в район станции </w:t>
      </w:r>
      <w:proofErr w:type="spellStart"/>
      <w:r w:rsidRPr="003B1533">
        <w:rPr>
          <w:rFonts w:ascii="Verdana" w:eastAsia="Times New Roman" w:hAnsi="Verdana" w:cs="Times New Roman"/>
          <w:b/>
          <w:bCs/>
          <w:sz w:val="24"/>
          <w:szCs w:val="24"/>
          <w:lang w:eastAsia="ru-RU"/>
        </w:rPr>
        <w:t>Галицино</w:t>
      </w:r>
      <w:proofErr w:type="spellEnd"/>
      <w:r w:rsidRPr="003B1533">
        <w:rPr>
          <w:rFonts w:ascii="Verdana" w:eastAsia="Times New Roman" w:hAnsi="Verdana" w:cs="Times New Roman"/>
          <w:b/>
          <w:bCs/>
          <w:sz w:val="24"/>
          <w:szCs w:val="24"/>
          <w:lang w:eastAsia="ru-RU"/>
        </w:rPr>
        <w:t xml:space="preserve">. Здесь на них обрушились контрудары 5-й и 33-й армий. Попытка врага прорваться к Москве была сорвана. 4 декабря соединения этих армий в ожесточенных боях разгромили немецко-фашистскую группировку и восстановили фронт на реке Нара.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Так закончилось наступление немецких войск на Москву. Немецкий генерал К. Вагнер, бывший начальник штаба 3-й танковой группы, В книге "Наступление на русскую столицу" вспоминает: "До 5-ти часов утра 5 декабря на всех участках фронта войска приостановили наступление самостоятельно, без приказа свыше... " Красная армия выиграла оборонительное сражение. Ударные вражеские группировки были обескровлены. Только с 16 ноября по 5 декабря противник потерял под Москвой 55 тыс. человек убитыми и свыше 100 тыс. ранеными и обмороженными, 777 танков, 297 орудий и минометов, 244 пулемета, 1500 самолетов.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Успеху оборонительного сражения под Москвой способствовало предпринятое в наиболее тяжелый ее период контрнаступление советских войск под Тихвином и в районе Ростова-на-Дону. Противник не мог уже перебрасывать силы из этих районов на московское направление. Был сорван замысел фашистского командования создать второе кольцо окружения вокруг Ленинграда. Войска южного фронта сорвали замысел противника прорваться на Кавказ.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Разгром фашистской армий под Тихвином и Ростовом в то время, когда </w:t>
      </w:r>
      <w:proofErr w:type="spellStart"/>
      <w:r w:rsidRPr="003B1533">
        <w:rPr>
          <w:rFonts w:ascii="Verdana" w:eastAsia="Times New Roman" w:hAnsi="Verdana" w:cs="Times New Roman"/>
          <w:b/>
          <w:bCs/>
          <w:sz w:val="24"/>
          <w:szCs w:val="24"/>
          <w:lang w:eastAsia="ru-RU"/>
        </w:rPr>
        <w:t>геббельсовская</w:t>
      </w:r>
      <w:proofErr w:type="spellEnd"/>
      <w:r w:rsidRPr="003B1533">
        <w:rPr>
          <w:rFonts w:ascii="Verdana" w:eastAsia="Times New Roman" w:hAnsi="Verdana" w:cs="Times New Roman"/>
          <w:b/>
          <w:bCs/>
          <w:sz w:val="24"/>
          <w:szCs w:val="24"/>
          <w:lang w:eastAsia="ru-RU"/>
        </w:rPr>
        <w:t xml:space="preserve"> пропаганда трубила на весь мир об уничтожении Красной армии, явился серьезным моральным ударом для гитлеровской Германии.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ноябре 1941 г. были также сорваны попытки 11-й немецкой армии овладеть Севастополем. Мужественные защитники города и базы флота отразили все атаки врага.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lastRenderedPageBreak/>
        <w:t xml:space="preserve">Провал операции "Тайфун" явился крупнейшим военно-политическим событием Отечественной войны в 1941 году. Полчища немецкого фашизма, наводившие ужас на народы Европы, были остановлены на подступах к советской столице в момент, когда многие политики за рубежом считали ее падение неизбежным. Героическое сопротивление советских войск оказало отрезвляющее воздействие на фашистских генералов. "Теперь, - писал впоследствии бывший начальник штаба 4-й немецкой армии </w:t>
      </w:r>
      <w:proofErr w:type="spellStart"/>
      <w:r w:rsidRPr="003B1533">
        <w:rPr>
          <w:rFonts w:ascii="Verdana" w:eastAsia="Times New Roman" w:hAnsi="Verdana" w:cs="Times New Roman"/>
          <w:b/>
          <w:bCs/>
          <w:sz w:val="24"/>
          <w:szCs w:val="24"/>
          <w:lang w:eastAsia="ru-RU"/>
        </w:rPr>
        <w:t>Блюментрит</w:t>
      </w:r>
      <w:proofErr w:type="spellEnd"/>
      <w:r w:rsidRPr="003B1533">
        <w:rPr>
          <w:rFonts w:ascii="Verdana" w:eastAsia="Times New Roman" w:hAnsi="Verdana" w:cs="Times New Roman"/>
          <w:b/>
          <w:bCs/>
          <w:sz w:val="24"/>
          <w:szCs w:val="24"/>
          <w:lang w:eastAsia="ru-RU"/>
        </w:rPr>
        <w:t xml:space="preserve">, - даже в ставке Гитлера вдруг поняли, что война в России по сути дела только начинается... " Неудачи под Москвой породили настроения неуверенности у значительной части фашистских солдат, офицеров и генералов.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2. Контрнаступление Красной Армии под Москвой.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Стояли морозные декабрьские дни 1941-го года. Подмосковные поля и леса тонули в глубоких снегах. Но на дорогах царило необычайное оживление. Сплошным потоком к фронту двигались люди, машины, повозки, орудия, танки. Сюда с Урала, с Сибири, с Дальнего Востока стягивались новые стрелковые, танковые, артиллерийские и авиационные части и соединения.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К декабрю 1941 г. общая обстановка на северогерманском фронте изменилась. Красная Армия остановила продвижение врага на всем фронте, а на флангах развернула наступательные действия. Несмотря на то, что враг по-прежнему обладал численным превосходством в людях и боевой технике, инициатива в ведении боевых действий стала переходить к Советским Вооруженным Силам. Первые победы под Москвой, </w:t>
      </w:r>
      <w:proofErr w:type="spellStart"/>
      <w:r w:rsidRPr="003B1533">
        <w:rPr>
          <w:rFonts w:ascii="Verdana" w:eastAsia="Times New Roman" w:hAnsi="Verdana" w:cs="Times New Roman"/>
          <w:b/>
          <w:bCs/>
          <w:sz w:val="24"/>
          <w:szCs w:val="24"/>
          <w:lang w:eastAsia="ru-RU"/>
        </w:rPr>
        <w:t>Тихвиным</w:t>
      </w:r>
      <w:proofErr w:type="spellEnd"/>
      <w:r w:rsidRPr="003B1533">
        <w:rPr>
          <w:rFonts w:ascii="Verdana" w:eastAsia="Times New Roman" w:hAnsi="Verdana" w:cs="Times New Roman"/>
          <w:b/>
          <w:bCs/>
          <w:sz w:val="24"/>
          <w:szCs w:val="24"/>
          <w:lang w:eastAsia="ru-RU"/>
        </w:rPr>
        <w:t xml:space="preserve"> и Ростовом еще более укрепили моральное состояние советских воинов. Созрели условия для перехода в контрнаступление на главном, западном, направлении. Оно должно было сыграть большую роль в решении важнейших задач- вырвать у врага стратегическую инициативу, изменить ход войны в свою пользу.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Разрабатывая план зимней кампании, Ставка и Генеральный штаб считали необходимым, прежде всего полностью устранить угрозу, нависшую над Москвой, восстановить коммуникации с Ленинградом, перекрыть фашистским войскам пути на Кавказ. С этой целью сосредоточивались усилия для разгрома ударных группировок противника, действовавших на других направлениях.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Главный удар планировалось нанести на западном направлении силами Западного, Юго-Западного и Калининского фронтов. Уже на последнем этапе оборонительных боев командующие получили указания Ставки на подготовку наступательных операций. Военные советы Западного и Юго-Западного фронтов представили свои соображения, которые и легли в основу плана </w:t>
      </w:r>
      <w:r w:rsidRPr="003B1533">
        <w:rPr>
          <w:rFonts w:ascii="Verdana" w:eastAsia="Times New Roman" w:hAnsi="Verdana" w:cs="Times New Roman"/>
          <w:b/>
          <w:bCs/>
          <w:sz w:val="24"/>
          <w:szCs w:val="24"/>
          <w:lang w:eastAsia="ru-RU"/>
        </w:rPr>
        <w:lastRenderedPageBreak/>
        <w:t xml:space="preserve">Ставки. Ближайшей целью контрнаступления под Москвой был разгром ударных группировок врага. Калининскому фронту предстояло нанести удар по 9-й немецкой армии, освободить Калинин, выйдя в тыл калининской группировке противника, содействовать ее уничтожению. Западный фронт получил задачу разгромить ударные группировки противника северо-западнее и южнее Москвы. Юго-Западный фронт должен был сокрушить </w:t>
      </w:r>
      <w:proofErr w:type="spellStart"/>
      <w:r w:rsidRPr="003B1533">
        <w:rPr>
          <w:rFonts w:ascii="Verdana" w:eastAsia="Times New Roman" w:hAnsi="Verdana" w:cs="Times New Roman"/>
          <w:b/>
          <w:bCs/>
          <w:sz w:val="24"/>
          <w:szCs w:val="24"/>
          <w:lang w:eastAsia="ru-RU"/>
        </w:rPr>
        <w:t>елецкую</w:t>
      </w:r>
      <w:proofErr w:type="spellEnd"/>
      <w:r w:rsidRPr="003B1533">
        <w:rPr>
          <w:rFonts w:ascii="Verdana" w:eastAsia="Times New Roman" w:hAnsi="Verdana" w:cs="Times New Roman"/>
          <w:b/>
          <w:bCs/>
          <w:sz w:val="24"/>
          <w:szCs w:val="24"/>
          <w:lang w:eastAsia="ru-RU"/>
        </w:rPr>
        <w:t xml:space="preserve"> группировку и тем самым помочь левому крылу Западного фронта в уничтожении вражеских войск в районе Тулы. Калининский фронт переходил в контрнаступления 5 декабря, Западный и Юго-Западный- днем позже. В подготовительный период основное внимание уделялось скрытности сосредоточения стратегических резервов и достижению внезапности в нанесении намеченных ударов.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условиях, когда не было возможности для создания численного превосходства над противником даже на направлении главных ударов, советское командование придавало большое значение эффективному противодействию перегруппировке войск группы армий "Центр", растянутых на огромном тысячекилометровом фронте. Поэтому оно решило начать контрнаступление без паузы после тяжелых оборонительных боев, еще до сосредоточения всех сил, </w:t>
      </w:r>
      <w:proofErr w:type="spellStart"/>
      <w:r w:rsidRPr="003B1533">
        <w:rPr>
          <w:rFonts w:ascii="Verdana" w:eastAsia="Times New Roman" w:hAnsi="Verdana" w:cs="Times New Roman"/>
          <w:b/>
          <w:bCs/>
          <w:sz w:val="24"/>
          <w:szCs w:val="24"/>
          <w:lang w:eastAsia="ru-RU"/>
        </w:rPr>
        <w:t>привлекающихся</w:t>
      </w:r>
      <w:proofErr w:type="spellEnd"/>
      <w:r w:rsidRPr="003B1533">
        <w:rPr>
          <w:rFonts w:ascii="Verdana" w:eastAsia="Times New Roman" w:hAnsi="Verdana" w:cs="Times New Roman"/>
          <w:b/>
          <w:bCs/>
          <w:sz w:val="24"/>
          <w:szCs w:val="24"/>
          <w:lang w:eastAsia="ru-RU"/>
        </w:rPr>
        <w:t xml:space="preserve"> к участию в операции.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Контрнаступление предпринималось в чрезвычайно трудной обстановке. Уровень промышленного производства в стране в это время был самым низким за весь период войны. В прошедших сражениях летне-осенней кампании Красная Армия понесла немалые потери.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конце ноября- начале декабря войска получили значительные подкрепления. В состав Западного фронта были переданы 3 общевойсковые армии. Калининский фронт и правое крыло Юго-Западного фронта также были значительно усилены. Военно-воздушные силы фронтов пополнились авиационными частями и соединениями Московского военного округа, 6-го истребительного корпуса ПВО и дальней бомбардировочной авиацией Главного Командования. В результате к началу контрнаступления в составе советских войск насчитывалось 1100 </w:t>
      </w:r>
      <w:proofErr w:type="spellStart"/>
      <w:r w:rsidRPr="003B1533">
        <w:rPr>
          <w:rFonts w:ascii="Verdana" w:eastAsia="Times New Roman" w:hAnsi="Verdana" w:cs="Times New Roman"/>
          <w:b/>
          <w:bCs/>
          <w:sz w:val="24"/>
          <w:szCs w:val="24"/>
          <w:lang w:eastAsia="ru-RU"/>
        </w:rPr>
        <w:t>тыс</w:t>
      </w:r>
      <w:proofErr w:type="spellEnd"/>
      <w:r w:rsidRPr="003B1533">
        <w:rPr>
          <w:rFonts w:ascii="Verdana" w:eastAsia="Times New Roman" w:hAnsi="Verdana" w:cs="Times New Roman"/>
          <w:b/>
          <w:bCs/>
          <w:sz w:val="24"/>
          <w:szCs w:val="24"/>
          <w:lang w:eastAsia="ru-RU"/>
        </w:rPr>
        <w:t xml:space="preserve"> человек, 7652 орудия и миномета, 415 установок реактивной артиллерии, 774 танка, 1000 самолетов.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группе армий "Центр" было 1708 тыс. человек, около 13500 орудий и минометов, 1170 танков и 615 самолетов.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Накануне контрнаступления Военный Совет обратился к бойцам западного фронта с призывом сражаться смело и решительно, тесно взаимодействовать в бою, беспощадно уничтожать фашистских захватчиков. Войска были охвачены высоким наступательным порывом, людьми двигало чувство глубокой </w:t>
      </w:r>
      <w:r w:rsidRPr="003B1533">
        <w:rPr>
          <w:rFonts w:ascii="Verdana" w:eastAsia="Times New Roman" w:hAnsi="Verdana" w:cs="Times New Roman"/>
          <w:b/>
          <w:bCs/>
          <w:sz w:val="24"/>
          <w:szCs w:val="24"/>
          <w:lang w:eastAsia="ru-RU"/>
        </w:rPr>
        <w:lastRenderedPageBreak/>
        <w:t xml:space="preserve">ответственности за судьбу Отчизны, уверенности в успехе готовившихся ударов по врагу.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Контрнаступление началось в установленные сроки. Оно развернулось в 200-километровой полосе. Военные действия сразу же приняли ожесточенный характер. 29 армия генерала И. И. Масленникова атаковала врага юго-западнее Калинина, перейдя Волгу по льду, вклинилась в оборону врага на 1-1,5 км. 31 армия В. А. Юшкевича после 3-дневных упорных боев прорвала вражескую оборону на Волге южнее Калинина, и к исходу 9 декабря перехватила железную дорогу Калинин- Москва. 30-я армия, перешедшая в наступление 6-го декабря, прорвала оборону противника и, развивая успех, к 9 декабря вышла на подступы к Калинину. Соединения 1-й ударной и 20-й армий освободили крупные населенные пункты: Яхрому, Белый </w:t>
      </w:r>
      <w:proofErr w:type="spellStart"/>
      <w:r w:rsidRPr="003B1533">
        <w:rPr>
          <w:rFonts w:ascii="Verdana" w:eastAsia="Times New Roman" w:hAnsi="Verdana" w:cs="Times New Roman"/>
          <w:b/>
          <w:bCs/>
          <w:sz w:val="24"/>
          <w:szCs w:val="24"/>
          <w:lang w:eastAsia="ru-RU"/>
        </w:rPr>
        <w:t>Раст</w:t>
      </w:r>
      <w:proofErr w:type="spellEnd"/>
      <w:r w:rsidRPr="003B1533">
        <w:rPr>
          <w:rFonts w:ascii="Verdana" w:eastAsia="Times New Roman" w:hAnsi="Verdana" w:cs="Times New Roman"/>
          <w:b/>
          <w:bCs/>
          <w:sz w:val="24"/>
          <w:szCs w:val="24"/>
          <w:lang w:eastAsia="ru-RU"/>
        </w:rPr>
        <w:t xml:space="preserve">, Красную Поляну.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Войска 16-й армии после 2-дневных напряженных боев освободили поселок и станцию Крюково, превращенную врагом в сильный опорный пункт. Левофланговые соединения армии отбросили противника на </w:t>
      </w:r>
      <w:proofErr w:type="spellStart"/>
      <w:r w:rsidRPr="003B1533">
        <w:rPr>
          <w:rFonts w:ascii="Verdana" w:eastAsia="Times New Roman" w:hAnsi="Verdana" w:cs="Times New Roman"/>
          <w:b/>
          <w:bCs/>
          <w:sz w:val="24"/>
          <w:szCs w:val="24"/>
          <w:lang w:eastAsia="ru-RU"/>
        </w:rPr>
        <w:t>истринский</w:t>
      </w:r>
      <w:proofErr w:type="spellEnd"/>
      <w:r w:rsidRPr="003B1533">
        <w:rPr>
          <w:rFonts w:ascii="Verdana" w:eastAsia="Times New Roman" w:hAnsi="Verdana" w:cs="Times New Roman"/>
          <w:b/>
          <w:bCs/>
          <w:sz w:val="24"/>
          <w:szCs w:val="24"/>
          <w:lang w:eastAsia="ru-RU"/>
        </w:rPr>
        <w:t xml:space="preserve"> рубеж. Гитлеровцы яростно оборонялись. Но советские войска, усиливая натиск, ломали упорство врага. Несмотря на глубокий снег, затруднявший маневр, они оттеснили его на запад. Наступление советских так- же успешно развивалось северо-восточнее Тулы и в районе Ельца. Соединения 49-й и 50-й армий нанесли тяжелые удары по 2-й танковой немецкой армии с северо-запада, 1-й гвардейский </w:t>
      </w:r>
      <w:proofErr w:type="spellStart"/>
      <w:r w:rsidRPr="003B1533">
        <w:rPr>
          <w:rFonts w:ascii="Verdana" w:eastAsia="Times New Roman" w:hAnsi="Verdana" w:cs="Times New Roman"/>
          <w:b/>
          <w:bCs/>
          <w:sz w:val="24"/>
          <w:szCs w:val="24"/>
          <w:lang w:eastAsia="ru-RU"/>
        </w:rPr>
        <w:t>кавкорпусс</w:t>
      </w:r>
      <w:proofErr w:type="spellEnd"/>
      <w:r w:rsidRPr="003B1533">
        <w:rPr>
          <w:rFonts w:ascii="Verdana" w:eastAsia="Times New Roman" w:hAnsi="Verdana" w:cs="Times New Roman"/>
          <w:b/>
          <w:bCs/>
          <w:sz w:val="24"/>
          <w:szCs w:val="24"/>
          <w:lang w:eastAsia="ru-RU"/>
        </w:rPr>
        <w:t xml:space="preserve"> севера, 10-я армия- с востока. Уже 7 декабря войска 10-й армии освободили населенные пункты Михайлов и Серебряные Пруды. Противник с упорными боями начал отходит в общем направлении к рубежу реки </w:t>
      </w:r>
      <w:proofErr w:type="spellStart"/>
      <w:r w:rsidRPr="003B1533">
        <w:rPr>
          <w:rFonts w:ascii="Verdana" w:eastAsia="Times New Roman" w:hAnsi="Verdana" w:cs="Times New Roman"/>
          <w:b/>
          <w:bCs/>
          <w:sz w:val="24"/>
          <w:szCs w:val="24"/>
          <w:lang w:eastAsia="ru-RU"/>
        </w:rPr>
        <w:t>Япа</w:t>
      </w:r>
      <w:proofErr w:type="spellEnd"/>
      <w:r w:rsidRPr="003B1533">
        <w:rPr>
          <w:rFonts w:ascii="Verdana" w:eastAsia="Times New Roman" w:hAnsi="Verdana" w:cs="Times New Roman"/>
          <w:b/>
          <w:bCs/>
          <w:sz w:val="24"/>
          <w:szCs w:val="24"/>
          <w:lang w:eastAsia="ru-RU"/>
        </w:rPr>
        <w:t xml:space="preserve">. Это было своевременно замечено, и командующий фронтом приказал 50-й армии повернуть южнее, к Щекино, а 10-й </w:t>
      </w:r>
      <w:proofErr w:type="spellStart"/>
      <w:r w:rsidRPr="003B1533">
        <w:rPr>
          <w:rFonts w:ascii="Verdana" w:eastAsia="Times New Roman" w:hAnsi="Verdana" w:cs="Times New Roman"/>
          <w:b/>
          <w:bCs/>
          <w:sz w:val="24"/>
          <w:szCs w:val="24"/>
          <w:lang w:eastAsia="ru-RU"/>
        </w:rPr>
        <w:t>армиина</w:t>
      </w:r>
      <w:proofErr w:type="spellEnd"/>
      <w:r w:rsidRPr="003B1533">
        <w:rPr>
          <w:rFonts w:ascii="Verdana" w:eastAsia="Times New Roman" w:hAnsi="Verdana" w:cs="Times New Roman"/>
          <w:b/>
          <w:bCs/>
          <w:sz w:val="24"/>
          <w:szCs w:val="24"/>
          <w:lang w:eastAsia="ru-RU"/>
        </w:rPr>
        <w:t xml:space="preserve"> Богородицк. Продвигаясь вперед, советские войска10-11 декабря завязали бои за Епифань и </w:t>
      </w:r>
      <w:proofErr w:type="spellStart"/>
      <w:r w:rsidRPr="003B1533">
        <w:rPr>
          <w:rFonts w:ascii="Verdana" w:eastAsia="Times New Roman" w:hAnsi="Verdana" w:cs="Times New Roman"/>
          <w:b/>
          <w:bCs/>
          <w:sz w:val="24"/>
          <w:szCs w:val="24"/>
          <w:lang w:eastAsia="ru-RU"/>
        </w:rPr>
        <w:t>Сталиногорск</w:t>
      </w:r>
      <w:proofErr w:type="spellEnd"/>
      <w:r w:rsidRPr="003B1533">
        <w:rPr>
          <w:rFonts w:ascii="Verdana" w:eastAsia="Times New Roman" w:hAnsi="Verdana" w:cs="Times New Roman"/>
          <w:b/>
          <w:bCs/>
          <w:sz w:val="24"/>
          <w:szCs w:val="24"/>
          <w:lang w:eastAsia="ru-RU"/>
        </w:rPr>
        <w:t xml:space="preserve">. Враг оказывал ожесточенное сопротивление. Частям 2-й танковой армии удалось вырваться из мешка6 образовавшегося восточнее Тулы.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районе Ельца оперативная группа Ф. Я. </w:t>
      </w:r>
      <w:proofErr w:type="spellStart"/>
      <w:r w:rsidRPr="003B1533">
        <w:rPr>
          <w:rFonts w:ascii="Verdana" w:eastAsia="Times New Roman" w:hAnsi="Verdana" w:cs="Times New Roman"/>
          <w:b/>
          <w:bCs/>
          <w:sz w:val="24"/>
          <w:szCs w:val="24"/>
          <w:lang w:eastAsia="ru-RU"/>
        </w:rPr>
        <w:t>Костеко</w:t>
      </w:r>
      <w:proofErr w:type="spellEnd"/>
      <w:r w:rsidRPr="003B1533">
        <w:rPr>
          <w:rFonts w:ascii="Verdana" w:eastAsia="Times New Roman" w:hAnsi="Verdana" w:cs="Times New Roman"/>
          <w:b/>
          <w:bCs/>
          <w:sz w:val="24"/>
          <w:szCs w:val="24"/>
          <w:lang w:eastAsia="ru-RU"/>
        </w:rPr>
        <w:t xml:space="preserve"> при содействии 13-й армии разгромила 34-й армейский корпус и 9 декабря освободила город.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Таким образом, в первые же дни контрнаступления советские войска, нанеся по врагу сильные удары, освободили несколько крупных населенных пунктов. Гитлер потребовал от группы армий "Центр" удерживать районы, имевшие важное оперативное и военно-хозяйственное значение. Немецко-фашистское командование, пополнив войска людьми и вооружениями, всячески старалось отразить контрнаступление Красной Армии. Однако этому не суждено было осуществится.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lastRenderedPageBreak/>
        <w:t xml:space="preserve">Контрнаступление продолжало успешно развиваться. Для преследования вражеских войск в армиях создавались подвижные группы из танковых частей и конницы.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13 декабря соединения 29-й и 31-й армий Калининского фронта вышли на пути отхода калининской группировки противника. Гарнизоны фашистских войск в Калинине было предложено капитулировать. Гитлеровцы отвергли ультиматум. 15 декабря завязались бои за город. На следующий день Калинин был полностью очищен от захватчиков. Они потеряли только убитыми свыше 10 тыс. солдат и офицеров. Советские войска захватили большие трофеи.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На правом крыле Западного фронта был освобожден Солнечногорск. Упорное сопротивление оказал противник на рубеже </w:t>
      </w:r>
      <w:proofErr w:type="spellStart"/>
      <w:r w:rsidRPr="003B1533">
        <w:rPr>
          <w:rFonts w:ascii="Verdana" w:eastAsia="Times New Roman" w:hAnsi="Verdana" w:cs="Times New Roman"/>
          <w:b/>
          <w:bCs/>
          <w:sz w:val="24"/>
          <w:szCs w:val="24"/>
          <w:lang w:eastAsia="ru-RU"/>
        </w:rPr>
        <w:t>Истринского</w:t>
      </w:r>
      <w:proofErr w:type="spellEnd"/>
      <w:r w:rsidRPr="003B1533">
        <w:rPr>
          <w:rFonts w:ascii="Verdana" w:eastAsia="Times New Roman" w:hAnsi="Verdana" w:cs="Times New Roman"/>
          <w:b/>
          <w:bCs/>
          <w:sz w:val="24"/>
          <w:szCs w:val="24"/>
          <w:lang w:eastAsia="ru-RU"/>
        </w:rPr>
        <w:t xml:space="preserve"> водохранилища, где ими были созданы сильные заграждения. Для того, чтобы обойти водохранилище с флангов бы- ли созданы две подвижные группы. 11 декабря они освободили Истру. На другой день подвижные группы обошли водохранилище с севера и юга. Враг вынужден был поспешно отходить на запад.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15 декабря был освобожден Клин. В боях за город были разгромлены 2 моторизованные и 1 танковая дивизия врага. Далее на этом участке корпус генерала Л. М. </w:t>
      </w:r>
      <w:proofErr w:type="spellStart"/>
      <w:r w:rsidRPr="003B1533">
        <w:rPr>
          <w:rFonts w:ascii="Verdana" w:eastAsia="Times New Roman" w:hAnsi="Verdana" w:cs="Times New Roman"/>
          <w:b/>
          <w:bCs/>
          <w:sz w:val="24"/>
          <w:szCs w:val="24"/>
          <w:lang w:eastAsia="ru-RU"/>
        </w:rPr>
        <w:t>Доватора</w:t>
      </w:r>
      <w:proofErr w:type="spellEnd"/>
      <w:r w:rsidRPr="003B1533">
        <w:rPr>
          <w:rFonts w:ascii="Verdana" w:eastAsia="Times New Roman" w:hAnsi="Verdana" w:cs="Times New Roman"/>
          <w:b/>
          <w:bCs/>
          <w:sz w:val="24"/>
          <w:szCs w:val="24"/>
          <w:lang w:eastAsia="ru-RU"/>
        </w:rPr>
        <w:t xml:space="preserve"> развивал наступление в направлении реки Руза.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Успешно преодолевали сопротивление врага и армии левого крыла Западного фронта. 11 декабря они изгнали гитлеровцев из </w:t>
      </w:r>
      <w:proofErr w:type="spellStart"/>
      <w:r w:rsidRPr="003B1533">
        <w:rPr>
          <w:rFonts w:ascii="Verdana" w:eastAsia="Times New Roman" w:hAnsi="Verdana" w:cs="Times New Roman"/>
          <w:b/>
          <w:bCs/>
          <w:sz w:val="24"/>
          <w:szCs w:val="24"/>
          <w:lang w:eastAsia="ru-RU"/>
        </w:rPr>
        <w:t>Сталиногорска</w:t>
      </w:r>
      <w:proofErr w:type="spellEnd"/>
      <w:r w:rsidRPr="003B1533">
        <w:rPr>
          <w:rFonts w:ascii="Verdana" w:eastAsia="Times New Roman" w:hAnsi="Verdana" w:cs="Times New Roman"/>
          <w:b/>
          <w:bCs/>
          <w:sz w:val="24"/>
          <w:szCs w:val="24"/>
          <w:lang w:eastAsia="ru-RU"/>
        </w:rPr>
        <w:t xml:space="preserve">, а 13 декабря выбили их из Ясной Поляны. 17 декабря после трехдневных напряженных боев был освобожден город шахтеров </w:t>
      </w:r>
      <w:proofErr w:type="spellStart"/>
      <w:r w:rsidRPr="003B1533">
        <w:rPr>
          <w:rFonts w:ascii="Verdana" w:eastAsia="Times New Roman" w:hAnsi="Verdana" w:cs="Times New Roman"/>
          <w:b/>
          <w:bCs/>
          <w:sz w:val="24"/>
          <w:szCs w:val="24"/>
          <w:lang w:eastAsia="ru-RU"/>
        </w:rPr>
        <w:t>ПодмосковьяЩекино</w:t>
      </w:r>
      <w:proofErr w:type="spellEnd"/>
      <w:r w:rsidRPr="003B1533">
        <w:rPr>
          <w:rFonts w:ascii="Verdana" w:eastAsia="Times New Roman" w:hAnsi="Verdana" w:cs="Times New Roman"/>
          <w:b/>
          <w:bCs/>
          <w:sz w:val="24"/>
          <w:szCs w:val="24"/>
          <w:lang w:eastAsia="ru-RU"/>
        </w:rPr>
        <w:t xml:space="preserve">. Враг цеплялся за каждый населенный пункт и узел дорог, но под ударами советских войск вынужден был отступать, неся большие потери.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13 декабря было опубликовано о первых итогах контрнаступления под Москвой. Оно вызвало новый подъем боевой активности войск, восторг и радость всего советского народа, всех честных людей планеты.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Учитывая благоприятную обстановку на западном направлении, Ставка потребовала от командующих фронтами расширить полосы наступления. Калининский фронт получил приказ решительно развивать успех на ржевском направлении. В его состав была передана одна из армий Западного фронта и одна армия из резерва Ставки. Западный фронт должен был усилить удары по отходившим войскам противника на флангах и перейти в наступление армиями центра.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lastRenderedPageBreak/>
        <w:t xml:space="preserve">Для более четкого управления войсками правого крыла Юго-Западного фронта Ставка выделила из его состава самостоятельный Брянский фронт. Фронт получил задачу развивать наступление на </w:t>
      </w:r>
      <w:proofErr w:type="spellStart"/>
      <w:r w:rsidRPr="003B1533">
        <w:rPr>
          <w:rFonts w:ascii="Verdana" w:eastAsia="Times New Roman" w:hAnsi="Verdana" w:cs="Times New Roman"/>
          <w:b/>
          <w:bCs/>
          <w:sz w:val="24"/>
          <w:szCs w:val="24"/>
          <w:lang w:eastAsia="ru-RU"/>
        </w:rPr>
        <w:t>Болхов</w:t>
      </w:r>
      <w:proofErr w:type="spellEnd"/>
      <w:r w:rsidRPr="003B1533">
        <w:rPr>
          <w:rFonts w:ascii="Verdana" w:eastAsia="Times New Roman" w:hAnsi="Verdana" w:cs="Times New Roman"/>
          <w:b/>
          <w:bCs/>
          <w:sz w:val="24"/>
          <w:szCs w:val="24"/>
          <w:lang w:eastAsia="ru-RU"/>
        </w:rPr>
        <w:t xml:space="preserve"> и Орел, содействуя Западному фронту в разгроме южного крыла группы армий "Центр".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Удары Красной Армии севернее и южнее Москвы, вынудившие фашистские войска без приказа поспешно отходить, вызвали </w:t>
      </w:r>
      <w:proofErr w:type="spellStart"/>
      <w:r w:rsidRPr="003B1533">
        <w:rPr>
          <w:rFonts w:ascii="Verdana" w:eastAsia="Times New Roman" w:hAnsi="Verdana" w:cs="Times New Roman"/>
          <w:b/>
          <w:bCs/>
          <w:sz w:val="24"/>
          <w:szCs w:val="24"/>
          <w:lang w:eastAsia="ru-RU"/>
        </w:rPr>
        <w:t>не-</w:t>
      </w:r>
      <w:proofErr w:type="spellEnd"/>
      <w:r w:rsidRPr="003B1533">
        <w:rPr>
          <w:rFonts w:ascii="Verdana" w:eastAsia="Times New Roman" w:hAnsi="Verdana" w:cs="Times New Roman"/>
          <w:b/>
          <w:bCs/>
          <w:sz w:val="24"/>
          <w:szCs w:val="24"/>
          <w:lang w:eastAsia="ru-RU"/>
        </w:rPr>
        <w:t xml:space="preserve"> малое беспокойство германского командования. Гитлер снял с постов многих командующих, в том числе и Гудериана. 16 декабря он предписал командному составу группы армий "Центр" "заставить войска с фанатическим упорством оборонять занимаемые позиции, не обращая внимания на противника, прорывающегося на флангах и в тыл наших войск". Гитлеровское руководство стремилось удержать в своих руках важные коммуникации западнее Москвы и узлы дорог Ржев, Вязьму, Юхнов, Сухиничи, Калугу, Брянск. Здесь к тому же размещались крупные интендантские склады. Фашисты решили превратить эти города в укрепленные районы, чтобы, опираясь на них, остановить наступление Красной Армии на западном направлении.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Однако осуществить этот замысел полностью им не удалось. Калининский, Западный и Брянский фронты продолжали развивать контрнаступление.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К 7 января 1942 года войска Калининского фронта, преодолевая упорное сопротивление врага, достигли Волги в районе Ржева. Обойдя город с запада и севера, они заняли по отношению к противнику охватывающее положение. Наступающие соединения и части, продвинувшись на 60-120 км, освободили ряд городов и сотни населенных пунктов. Войска фронта нанесли поражение шести дивизиям врага, захватив при этом 956 орудий и минометов, 153 танка, 25 самолетов, 3250 автомашин, 844 пулемета и много различного военного имущества. Основательно потрепанные немецкие части отошли за Волгу.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Войска правого крыла Западного фронта продвигались в сторону Волоколамска и 20 декабря после двухдневных ожесточенных боев освободили город.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Армии центра Западного фронта, перешедшие в наступление 18 декабря, из-за нехватки огневых средств смогли прорвать вражескую оборону противника на реке Нара лишь на восьмой день. 26 декабря, сломив, наконец, сопротивление противника они освободили Наро-Фоминск, а через несколько дней- Малоярославец и Боровск.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lastRenderedPageBreak/>
        <w:t xml:space="preserve">Калуга была освобождена 30 декабря после тяжелых боев силами двух армий левого крыла Западного фронта. Вслед за Калугой были взяты города Белев, Мещовск, </w:t>
      </w:r>
      <w:proofErr w:type="spellStart"/>
      <w:r w:rsidRPr="003B1533">
        <w:rPr>
          <w:rFonts w:ascii="Verdana" w:eastAsia="Times New Roman" w:hAnsi="Verdana" w:cs="Times New Roman"/>
          <w:b/>
          <w:bCs/>
          <w:sz w:val="24"/>
          <w:szCs w:val="24"/>
          <w:lang w:eastAsia="ru-RU"/>
        </w:rPr>
        <w:t>Серпейск</w:t>
      </w:r>
      <w:proofErr w:type="spellEnd"/>
      <w:r w:rsidRPr="003B1533">
        <w:rPr>
          <w:rFonts w:ascii="Verdana" w:eastAsia="Times New Roman" w:hAnsi="Verdana" w:cs="Times New Roman"/>
          <w:b/>
          <w:bCs/>
          <w:sz w:val="24"/>
          <w:szCs w:val="24"/>
          <w:lang w:eastAsia="ru-RU"/>
        </w:rPr>
        <w:t xml:space="preserve">, Мосальск.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К 7 января войска левого крыла Западного фронта вышли рубеж Детчино, Юхнов, Киров, Людиново и охватили группу армий "Центр" с юга. Войска Брянского фронта действовали на Орловском направлении. К концу декабря они продвинулись на 30-110 км и достигли рубежа Белев, Верховье.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Таким образом, в начале января 1942 г. войска Калининского, Западного, Юго-Западного и Брянского фронтов, действуя в условиях численного превосходства противника, успешно завершили первую в ходе Великой Отечественной войны крупную наступательную операцию. Под Москвой были разгромлены 38 немецких дивизий. Особенно большие потери понесли танковые армии врага, которым, как известно, в планах захвата советской столицы фашистское командование отводило решающую роль.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После войны фашистские генералы скрепя сердце были вынуждены признать, что удары советских войск под Москвой едва не привели их армию к катастрофе. Генерал </w:t>
      </w:r>
      <w:proofErr w:type="spellStart"/>
      <w:r w:rsidRPr="003B1533">
        <w:rPr>
          <w:rFonts w:ascii="Verdana" w:eastAsia="Times New Roman" w:hAnsi="Verdana" w:cs="Times New Roman"/>
          <w:b/>
          <w:bCs/>
          <w:sz w:val="24"/>
          <w:szCs w:val="24"/>
          <w:lang w:eastAsia="ru-RU"/>
        </w:rPr>
        <w:t>Вестфаль</w:t>
      </w:r>
      <w:proofErr w:type="spellEnd"/>
      <w:r w:rsidRPr="003B1533">
        <w:rPr>
          <w:rFonts w:ascii="Verdana" w:eastAsia="Times New Roman" w:hAnsi="Verdana" w:cs="Times New Roman"/>
          <w:b/>
          <w:bCs/>
          <w:sz w:val="24"/>
          <w:szCs w:val="24"/>
          <w:lang w:eastAsia="ru-RU"/>
        </w:rPr>
        <w:t xml:space="preserve">, например, заявил, что "немецкая армия, ранее считавшаяся непобедимой, оказалась на грани уничтожения".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В ходе наступательных действий советские войска освободили от захватчиков свыше 11 тыс. населенных пунктов, в том числе города Калинин и Калугу, ликвидировали опасность окружения Тулы. Враг был отброшен от Москвы на 100-250 км. непосредственная угроза столице и всему Московскому промышленному району отпала.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III. Заключение.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Разгром немецко-фашистских захватчиков под Москвой. успехи Красной армии под Ростовом и Тихвином сыграли исключительную роль в дальнейшем укреплении морального духа народа. Советские люди вновь и вновь убеждались в том, что у страны хватит сил и средств для того, чтобы повергнуть врага в прах.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Победа советских войск под Москвой имела огромное значение в борьбе с фашизмом. Гитлеровская Германия, поработившая десятки европейских народов, впервые во второй мировой войне потерпела серьезное поражение. У стен советской столицы был развеян миф о "непобедимости" вермахта. Победа под Москвой знаменовала собой начало коренного поворота в Великой Отечественной войне.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lastRenderedPageBreak/>
        <w:t xml:space="preserve">Отрезвляющее воздействие оказала эта победа на Японию и Турцию, в ближайшие планы которых (к тому времени) входило нападение на Советский Союз с востока и юга. Крупный успех Красной Армии заставил их занять выжидательную позицию.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Более пятидесяти лет отделяют нас от грозных военных событий, происходивших на полях Подмосковья. Но люди разных поколений должны помнить то драматическое и героическое время, когда наши отцы, деды и прадеды отстояли ценой своих жизней нашу свободу, свободу наших детей, да и вообще всех детей мира.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IV. Список литературы.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1. Великая Отечественная война Советского Союза (1941-1945) . М., Воениздат., 1984.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2. В пламени и славе., Новосибирск, 1988.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3. Отечественная война, Т. 2, Битва за Москву, М., Современник, 1984.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4. Г. К. Жуков, Воспоминания и размышления, М., Воениздат., 1986. </w:t>
      </w:r>
    </w:p>
    <w:p w:rsidR="003B1533" w:rsidRPr="003B1533" w:rsidRDefault="003B1533" w:rsidP="003B1533">
      <w:pPr>
        <w:spacing w:before="100" w:beforeAutospacing="1" w:after="100" w:afterAutospacing="1" w:line="240" w:lineRule="auto"/>
        <w:rPr>
          <w:rFonts w:ascii="Verdana" w:eastAsia="Times New Roman" w:hAnsi="Verdana" w:cs="Times New Roman"/>
          <w:b/>
          <w:bCs/>
          <w:sz w:val="24"/>
          <w:szCs w:val="24"/>
          <w:lang w:eastAsia="ru-RU"/>
        </w:rPr>
      </w:pPr>
      <w:r w:rsidRPr="003B1533">
        <w:rPr>
          <w:rFonts w:ascii="Verdana" w:eastAsia="Times New Roman" w:hAnsi="Verdana" w:cs="Times New Roman"/>
          <w:b/>
          <w:bCs/>
          <w:sz w:val="24"/>
          <w:szCs w:val="24"/>
          <w:lang w:eastAsia="ru-RU"/>
        </w:rPr>
        <w:t xml:space="preserve">5. Г. Вагнер, Наступление на русскую столицу, М., Глобус, 1991..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98D"/>
    <w:rsid w:val="000C6D3B"/>
    <w:rsid w:val="00140801"/>
    <w:rsid w:val="00155657"/>
    <w:rsid w:val="00167DE7"/>
    <w:rsid w:val="00173283"/>
    <w:rsid w:val="00181112"/>
    <w:rsid w:val="001B18FD"/>
    <w:rsid w:val="0020698D"/>
    <w:rsid w:val="00215E2B"/>
    <w:rsid w:val="00282D1C"/>
    <w:rsid w:val="0029032C"/>
    <w:rsid w:val="00292E47"/>
    <w:rsid w:val="002C1D90"/>
    <w:rsid w:val="00322243"/>
    <w:rsid w:val="003B1533"/>
    <w:rsid w:val="00450566"/>
    <w:rsid w:val="004D7495"/>
    <w:rsid w:val="005341E0"/>
    <w:rsid w:val="005D4F76"/>
    <w:rsid w:val="00610CC3"/>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53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7331</Words>
  <Characters>41792</Characters>
  <Application>Microsoft Office Word</Application>
  <DocSecurity>0</DocSecurity>
  <Lines>348</Lines>
  <Paragraphs>98</Paragraphs>
  <ScaleCrop>false</ScaleCrop>
  <Company>-</Company>
  <LinksUpToDate>false</LinksUpToDate>
  <CharactersWithSpaces>49025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7</cp:revision>
  <dcterms:created xsi:type="dcterms:W3CDTF">2011-08-23T08:37:00Z</dcterms:created>
  <dcterms:modified xsi:type="dcterms:W3CDTF">2011-11-29T15:47:00Z</dcterms:modified>
</cp:coreProperties>
</file>